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ED8" w:rsidRDefault="00531ED8" w:rsidP="00531ED8">
      <w:pPr>
        <w:widowControl/>
        <w:jc w:val="lef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附件1:      响应文件格式</w:t>
      </w:r>
    </w:p>
    <w:p w:rsidR="00531ED8" w:rsidRDefault="00531ED8" w:rsidP="00531ED8">
      <w:pPr>
        <w:snapToGrid w:val="0"/>
        <w:jc w:val="center"/>
        <w:rPr>
          <w:rFonts w:ascii="仿宋" w:eastAsia="仿宋" w:hAnsi="仿宋" w:cs="仿宋"/>
          <w:b/>
          <w:bCs/>
          <w:sz w:val="24"/>
          <w:szCs w:val="24"/>
        </w:rPr>
      </w:pPr>
    </w:p>
    <w:p w:rsidR="00531ED8" w:rsidRDefault="00531ED8" w:rsidP="00531ED8">
      <w:pPr>
        <w:snapToGrid w:val="0"/>
        <w:jc w:val="center"/>
        <w:rPr>
          <w:rFonts w:ascii="仿宋" w:eastAsia="仿宋" w:hAnsi="仿宋" w:cs="仿宋"/>
          <w:b/>
          <w:bCs/>
          <w:sz w:val="24"/>
          <w:szCs w:val="24"/>
        </w:rPr>
      </w:pPr>
    </w:p>
    <w:p w:rsidR="00531ED8" w:rsidRDefault="00531ED8" w:rsidP="00531ED8">
      <w:pPr>
        <w:snapToGrid w:val="0"/>
        <w:jc w:val="center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投 标 文 件（商务文件、技术文件、报价文件）</w:t>
      </w:r>
    </w:p>
    <w:p w:rsidR="00531ED8" w:rsidRDefault="00531ED8" w:rsidP="00531ED8">
      <w:pPr>
        <w:snapToGrid w:val="0"/>
        <w:jc w:val="center"/>
        <w:rPr>
          <w:rFonts w:ascii="仿宋" w:eastAsia="仿宋" w:hAnsi="仿宋" w:cs="仿宋"/>
          <w:b/>
          <w:bCs/>
          <w:sz w:val="24"/>
          <w:szCs w:val="24"/>
        </w:rPr>
      </w:pPr>
    </w:p>
    <w:p w:rsidR="00531ED8" w:rsidRDefault="00531ED8" w:rsidP="00531ED8">
      <w:pPr>
        <w:snapToGrid w:val="0"/>
        <w:rPr>
          <w:rFonts w:ascii="仿宋" w:eastAsia="仿宋" w:hAnsi="仿宋" w:cs="仿宋"/>
          <w:bCs/>
          <w:sz w:val="24"/>
          <w:szCs w:val="24"/>
        </w:rPr>
      </w:pPr>
    </w:p>
    <w:p w:rsidR="00531ED8" w:rsidRDefault="00531ED8" w:rsidP="00531ED8">
      <w:pPr>
        <w:snapToGrid w:val="0"/>
        <w:rPr>
          <w:rFonts w:ascii="仿宋" w:eastAsia="仿宋" w:hAnsi="仿宋" w:cs="仿宋"/>
          <w:bCs/>
          <w:sz w:val="24"/>
          <w:szCs w:val="24"/>
        </w:rPr>
      </w:pPr>
    </w:p>
    <w:p w:rsidR="00531ED8" w:rsidRDefault="00531ED8" w:rsidP="00531ED8">
      <w:pPr>
        <w:snapToGrid w:val="0"/>
        <w:rPr>
          <w:rFonts w:ascii="仿宋" w:eastAsia="仿宋" w:hAnsi="仿宋" w:cs="仿宋"/>
          <w:bCs/>
          <w:sz w:val="24"/>
          <w:szCs w:val="24"/>
        </w:rPr>
      </w:pPr>
    </w:p>
    <w:p w:rsidR="00531ED8" w:rsidRDefault="00531ED8" w:rsidP="00531ED8">
      <w:pPr>
        <w:widowControl/>
        <w:jc w:val="center"/>
        <w:outlineLvl w:val="0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项目名称：广西交通职业技术学院搬迁服务采购</w:t>
      </w:r>
    </w:p>
    <w:p w:rsidR="00531ED8" w:rsidRDefault="00531ED8" w:rsidP="00531ED8">
      <w:pPr>
        <w:snapToGrid w:val="0"/>
        <w:rPr>
          <w:rFonts w:ascii="仿宋" w:eastAsia="仿宋" w:hAnsi="仿宋" w:cs="仿宋"/>
          <w:b/>
          <w:bCs/>
          <w:sz w:val="24"/>
          <w:szCs w:val="24"/>
        </w:rPr>
      </w:pPr>
    </w:p>
    <w:p w:rsidR="00531ED8" w:rsidRDefault="00531ED8" w:rsidP="00531ED8">
      <w:pPr>
        <w:snapToGrid w:val="0"/>
        <w:rPr>
          <w:rFonts w:ascii="仿宋" w:eastAsia="仿宋" w:hAnsi="仿宋" w:cs="仿宋"/>
          <w:b/>
          <w:bCs/>
          <w:sz w:val="24"/>
          <w:szCs w:val="24"/>
        </w:rPr>
      </w:pPr>
    </w:p>
    <w:p w:rsidR="00531ED8" w:rsidRDefault="00531ED8" w:rsidP="00531ED8">
      <w:pPr>
        <w:snapToGrid w:val="0"/>
        <w:rPr>
          <w:rFonts w:ascii="仿宋" w:eastAsia="仿宋" w:hAnsi="仿宋" w:cs="仿宋"/>
          <w:b/>
          <w:bCs/>
          <w:sz w:val="24"/>
          <w:szCs w:val="24"/>
        </w:rPr>
      </w:pPr>
    </w:p>
    <w:p w:rsidR="00531ED8" w:rsidRDefault="00531ED8" w:rsidP="00531ED8">
      <w:pPr>
        <w:pStyle w:val="a3"/>
        <w:snapToGrid w:val="0"/>
        <w:ind w:firstLine="0"/>
        <w:rPr>
          <w:rFonts w:ascii="仿宋" w:eastAsia="仿宋" w:hAnsi="仿宋" w:cs="仿宋"/>
          <w:bCs/>
        </w:rPr>
      </w:pPr>
    </w:p>
    <w:p w:rsidR="00531ED8" w:rsidRDefault="00531ED8" w:rsidP="00531ED8">
      <w:pPr>
        <w:pStyle w:val="a3"/>
        <w:snapToGrid w:val="0"/>
        <w:ind w:firstLine="0"/>
        <w:rPr>
          <w:rFonts w:ascii="仿宋" w:eastAsia="仿宋" w:hAnsi="仿宋" w:cs="仿宋"/>
          <w:bCs/>
        </w:rPr>
      </w:pPr>
    </w:p>
    <w:p w:rsidR="00531ED8" w:rsidRDefault="00531ED8" w:rsidP="00531ED8">
      <w:pPr>
        <w:pStyle w:val="a3"/>
        <w:snapToGrid w:val="0"/>
        <w:ind w:firstLine="0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投标人名称：</w:t>
      </w:r>
    </w:p>
    <w:p w:rsidR="00531ED8" w:rsidRDefault="00531ED8" w:rsidP="00531ED8">
      <w:pPr>
        <w:pStyle w:val="a3"/>
        <w:snapToGrid w:val="0"/>
        <w:ind w:firstLine="0"/>
        <w:rPr>
          <w:rFonts w:ascii="仿宋" w:eastAsia="仿宋" w:hAnsi="仿宋" w:cs="仿宋"/>
          <w:b/>
          <w:bCs/>
          <w:lang w:val="en-US"/>
        </w:rPr>
      </w:pPr>
    </w:p>
    <w:p w:rsidR="00531ED8" w:rsidRDefault="00531ED8" w:rsidP="00531ED8">
      <w:pPr>
        <w:pStyle w:val="a3"/>
        <w:snapToGrid w:val="0"/>
        <w:ind w:firstLine="0"/>
        <w:rPr>
          <w:rFonts w:ascii="仿宋" w:eastAsia="仿宋" w:hAnsi="仿宋" w:cs="仿宋"/>
          <w:b/>
          <w:bCs/>
          <w:lang w:val="en-US"/>
        </w:rPr>
      </w:pPr>
      <w:r>
        <w:rPr>
          <w:rFonts w:ascii="仿宋" w:eastAsia="仿宋" w:hAnsi="仿宋" w:cs="仿宋" w:hint="eastAsia"/>
          <w:b/>
          <w:bCs/>
        </w:rPr>
        <w:t>投标人地址：</w:t>
      </w:r>
    </w:p>
    <w:p w:rsidR="00531ED8" w:rsidRDefault="00531ED8" w:rsidP="00531ED8">
      <w:pPr>
        <w:pStyle w:val="a3"/>
        <w:snapToGrid w:val="0"/>
        <w:ind w:firstLine="0"/>
        <w:rPr>
          <w:rFonts w:ascii="仿宋" w:eastAsia="仿宋" w:hAnsi="仿宋" w:cs="仿宋"/>
          <w:b/>
          <w:bCs/>
        </w:rPr>
      </w:pPr>
    </w:p>
    <w:p w:rsidR="00531ED8" w:rsidRDefault="00531ED8" w:rsidP="00531ED8">
      <w:pPr>
        <w:pStyle w:val="a3"/>
        <w:snapToGrid w:val="0"/>
        <w:ind w:firstLine="0"/>
        <w:rPr>
          <w:rFonts w:ascii="仿宋" w:eastAsia="仿宋" w:hAnsi="仿宋" w:cs="仿宋"/>
          <w:b/>
          <w:bCs/>
        </w:rPr>
      </w:pPr>
    </w:p>
    <w:p w:rsidR="00531ED8" w:rsidRDefault="00531ED8" w:rsidP="00531ED8">
      <w:pPr>
        <w:pStyle w:val="a3"/>
        <w:snapToGrid w:val="0"/>
        <w:ind w:firstLine="0"/>
        <w:rPr>
          <w:rFonts w:ascii="仿宋" w:eastAsia="仿宋" w:hAnsi="仿宋" w:cs="仿宋"/>
          <w:b/>
          <w:bCs/>
        </w:rPr>
      </w:pPr>
    </w:p>
    <w:p w:rsidR="00531ED8" w:rsidRDefault="00531ED8" w:rsidP="00531ED8">
      <w:pPr>
        <w:snapToGrid w:val="0"/>
        <w:jc w:val="center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2022年   月   日</w:t>
      </w:r>
      <w:r>
        <w:rPr>
          <w:rFonts w:ascii="仿宋" w:eastAsia="仿宋" w:hAnsi="仿宋" w:cs="仿宋" w:hint="eastAsia"/>
          <w:sz w:val="24"/>
          <w:szCs w:val="24"/>
        </w:rPr>
        <w:br w:type="page"/>
      </w:r>
      <w:bookmarkStart w:id="0" w:name="_Toc93688769"/>
      <w:r>
        <w:rPr>
          <w:rFonts w:ascii="仿宋" w:eastAsia="仿宋" w:hAnsi="仿宋" w:cs="仿宋" w:hint="eastAsia"/>
          <w:sz w:val="24"/>
          <w:szCs w:val="24"/>
        </w:rPr>
        <w:lastRenderedPageBreak/>
        <w:t>一、报价文件</w:t>
      </w:r>
      <w:bookmarkStart w:id="1" w:name="_Toc25132226"/>
      <w:bookmarkStart w:id="2" w:name="_Toc93688771"/>
      <w:bookmarkStart w:id="3" w:name="_Toc25155919"/>
      <w:bookmarkStart w:id="4" w:name="_Toc25995037"/>
      <w:bookmarkEnd w:id="0"/>
    </w:p>
    <w:p w:rsidR="00531ED8" w:rsidRDefault="00531ED8" w:rsidP="00531ED8">
      <w:pPr>
        <w:pStyle w:val="1"/>
        <w:spacing w:before="0" w:after="0" w:line="360" w:lineRule="auto"/>
        <w:ind w:firstLineChars="1100" w:firstLine="2641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竞标报价表</w:t>
      </w:r>
      <w:bookmarkEnd w:id="1"/>
      <w:bookmarkEnd w:id="2"/>
      <w:bookmarkEnd w:id="3"/>
      <w:bookmarkEnd w:id="4"/>
    </w:p>
    <w:tbl>
      <w:tblPr>
        <w:tblStyle w:val="a7"/>
        <w:tblW w:w="4996" w:type="pct"/>
        <w:tblLook w:val="04A0"/>
      </w:tblPr>
      <w:tblGrid>
        <w:gridCol w:w="620"/>
        <w:gridCol w:w="3937"/>
        <w:gridCol w:w="1119"/>
        <w:gridCol w:w="2839"/>
      </w:tblGrid>
      <w:tr w:rsidR="00531ED8" w:rsidTr="00F1310B">
        <w:tc>
          <w:tcPr>
            <w:tcW w:w="364" w:type="pct"/>
            <w:vAlign w:val="center"/>
          </w:tcPr>
          <w:p w:rsidR="00531ED8" w:rsidRDefault="00531ED8" w:rsidP="00F1310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bookmarkStart w:id="5" w:name="_Hlk96247953"/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2312" w:type="pct"/>
            <w:vAlign w:val="center"/>
          </w:tcPr>
          <w:p w:rsidR="00531ED8" w:rsidRDefault="00531ED8" w:rsidP="00F1310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服务内容</w:t>
            </w:r>
          </w:p>
        </w:tc>
        <w:tc>
          <w:tcPr>
            <w:tcW w:w="657" w:type="pct"/>
            <w:vAlign w:val="center"/>
          </w:tcPr>
          <w:p w:rsidR="00531ED8" w:rsidRDefault="00531ED8" w:rsidP="00F1310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数量（项）</w:t>
            </w:r>
          </w:p>
        </w:tc>
        <w:tc>
          <w:tcPr>
            <w:tcW w:w="1665" w:type="pct"/>
            <w:vMerge w:val="restart"/>
            <w:vAlign w:val="center"/>
          </w:tcPr>
          <w:p w:rsidR="00531ED8" w:rsidRDefault="00531ED8" w:rsidP="00F1310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金额：（万元）</w:t>
            </w:r>
          </w:p>
          <w:p w:rsidR="00531ED8" w:rsidRDefault="00531ED8" w:rsidP="00F1310B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</w:tr>
      <w:tr w:rsidR="00531ED8" w:rsidTr="00F1310B">
        <w:trPr>
          <w:trHeight w:val="1770"/>
        </w:trPr>
        <w:tc>
          <w:tcPr>
            <w:tcW w:w="364" w:type="pct"/>
            <w:vAlign w:val="center"/>
          </w:tcPr>
          <w:p w:rsidR="00531ED8" w:rsidRDefault="00531ED8" w:rsidP="00F1310B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2312" w:type="pct"/>
            <w:vAlign w:val="center"/>
          </w:tcPr>
          <w:p w:rsidR="00531ED8" w:rsidRDefault="00531ED8" w:rsidP="00F1310B">
            <w:pPr>
              <w:spacing w:line="32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广西交通职业技术学院搬迁服务采购</w:t>
            </w:r>
          </w:p>
        </w:tc>
        <w:tc>
          <w:tcPr>
            <w:tcW w:w="657" w:type="pct"/>
            <w:vAlign w:val="center"/>
          </w:tcPr>
          <w:p w:rsidR="00531ED8" w:rsidRDefault="00531ED8" w:rsidP="00F1310B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665" w:type="pct"/>
            <w:vMerge/>
            <w:vAlign w:val="center"/>
          </w:tcPr>
          <w:p w:rsidR="00531ED8" w:rsidRDefault="00531ED8" w:rsidP="00F1310B">
            <w:pPr>
              <w:spacing w:line="5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bookmarkEnd w:id="5"/>
      <w:tr w:rsidR="00531ED8" w:rsidTr="00F1310B">
        <w:trPr>
          <w:trHeight w:val="1306"/>
        </w:trPr>
        <w:tc>
          <w:tcPr>
            <w:tcW w:w="5000" w:type="pct"/>
            <w:gridSpan w:val="4"/>
          </w:tcPr>
          <w:p w:rsidR="00531ED8" w:rsidRDefault="00531ED8" w:rsidP="00F1310B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报价合计（包含税费等所有费用）：人民币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元（大写）（￥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元）                            </w:t>
            </w:r>
          </w:p>
        </w:tc>
      </w:tr>
    </w:tbl>
    <w:p w:rsidR="00531ED8" w:rsidRDefault="00531ED8" w:rsidP="00531ED8">
      <w:pPr>
        <w:pStyle w:val="a5"/>
        <w:spacing w:line="480" w:lineRule="exact"/>
        <w:ind w:firstLineChars="1300" w:firstLine="3120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法定代表人或法定代表人授权代表签字：</w:t>
      </w:r>
    </w:p>
    <w:p w:rsidR="00531ED8" w:rsidRDefault="00531ED8" w:rsidP="00531ED8">
      <w:pPr>
        <w:pStyle w:val="a5"/>
        <w:spacing w:line="480" w:lineRule="exact"/>
        <w:ind w:firstLineChars="1300" w:firstLine="3120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竞标人（盖单位公章）：</w:t>
      </w:r>
    </w:p>
    <w:p w:rsidR="00531ED8" w:rsidRDefault="00531ED8" w:rsidP="00531ED8">
      <w:pPr>
        <w:spacing w:line="480" w:lineRule="exact"/>
        <w:ind w:firstLineChars="1700" w:firstLine="40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日   期：（注：本项目以总价包干方式报价。）   </w:t>
      </w:r>
    </w:p>
    <w:p w:rsidR="00531ED8" w:rsidRDefault="00531ED8" w:rsidP="00531ED8">
      <w:pPr>
        <w:pStyle w:val="2"/>
        <w:numPr>
          <w:ilvl w:val="0"/>
          <w:numId w:val="1"/>
        </w:num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营业执照三、法定代表人身份证明、授权委托书</w:t>
      </w:r>
      <w:bookmarkStart w:id="6" w:name="_Hlk96203449"/>
      <w:r>
        <w:rPr>
          <w:rFonts w:ascii="仿宋" w:eastAsia="仿宋" w:hAnsi="仿宋" w:cs="仿宋" w:hint="eastAsia"/>
          <w:sz w:val="24"/>
          <w:szCs w:val="24"/>
        </w:rPr>
        <w:t>法定代表人身份证明</w:t>
      </w:r>
      <w:bookmarkEnd w:id="6"/>
      <w:r>
        <w:rPr>
          <w:rFonts w:ascii="仿宋" w:eastAsia="仿宋" w:hAnsi="仿宋" w:cs="仿宋" w:hint="eastAsia"/>
          <w:sz w:val="24"/>
          <w:szCs w:val="24"/>
        </w:rPr>
        <w:t>供应商：单位性质：地    址：</w:t>
      </w:r>
      <w:r>
        <w:rPr>
          <w:rFonts w:ascii="仿宋" w:eastAsia="仿宋" w:hAnsi="仿宋" w:cs="仿宋" w:hint="eastAsia"/>
          <w:kern w:val="0"/>
          <w:sz w:val="24"/>
          <w:szCs w:val="24"/>
        </w:rPr>
        <w:t>成立时间：  年   月   日经营期限：</w:t>
      </w:r>
      <w:r>
        <w:rPr>
          <w:rFonts w:ascii="仿宋" w:eastAsia="仿宋" w:hAnsi="仿宋" w:cs="仿宋" w:hint="eastAsia"/>
          <w:sz w:val="24"/>
          <w:szCs w:val="24"/>
        </w:rPr>
        <w:t>姓名：         性别：身份证号码：年龄：          职务：系（</w:t>
      </w:r>
      <w:r>
        <w:rPr>
          <w:rFonts w:ascii="仿宋" w:eastAsia="仿宋" w:hAnsi="仿宋" w:cs="仿宋" w:hint="eastAsia"/>
          <w:sz w:val="24"/>
          <w:szCs w:val="24"/>
          <w:u w:val="single"/>
        </w:rPr>
        <w:t>公司名称）</w:t>
      </w:r>
      <w:r>
        <w:rPr>
          <w:rFonts w:ascii="仿宋" w:eastAsia="仿宋" w:hAnsi="仿宋" w:cs="仿宋" w:hint="eastAsia"/>
          <w:sz w:val="24"/>
          <w:szCs w:val="24"/>
        </w:rPr>
        <w:t>的法定代表人。</w:t>
      </w:r>
    </w:p>
    <w:p w:rsidR="00531ED8" w:rsidRDefault="00531ED8" w:rsidP="00531ED8">
      <w:pPr>
        <w:pStyle w:val="a6"/>
        <w:spacing w:line="460" w:lineRule="exact"/>
        <w:ind w:firstLineChars="257" w:firstLine="617"/>
        <w:rPr>
          <w:rFonts w:ascii="仿宋" w:eastAsia="仿宋" w:hAnsi="仿宋" w:cs="仿宋"/>
          <w:kern w:val="0"/>
          <w:szCs w:val="24"/>
        </w:rPr>
      </w:pPr>
      <w:r>
        <w:rPr>
          <w:rFonts w:ascii="仿宋" w:eastAsia="仿宋" w:hAnsi="仿宋" w:cs="仿宋" w:hint="eastAsia"/>
          <w:kern w:val="0"/>
          <w:szCs w:val="24"/>
        </w:rPr>
        <w:t>特此证明。</w:t>
      </w:r>
    </w:p>
    <w:p w:rsidR="00531ED8" w:rsidRDefault="00531ED8" w:rsidP="00531ED8">
      <w:pPr>
        <w:pStyle w:val="a6"/>
        <w:spacing w:line="460" w:lineRule="exact"/>
        <w:ind w:firstLineChars="257" w:firstLine="617"/>
        <w:rPr>
          <w:rFonts w:ascii="仿宋" w:eastAsia="仿宋" w:hAnsi="仿宋" w:cs="仿宋"/>
          <w:kern w:val="0"/>
          <w:szCs w:val="24"/>
        </w:rPr>
      </w:pPr>
      <w:r>
        <w:rPr>
          <w:rFonts w:ascii="仿宋" w:eastAsia="仿宋" w:hAnsi="仿宋" w:cs="仿宋" w:hint="eastAsia"/>
          <w:kern w:val="0"/>
          <w:szCs w:val="24"/>
        </w:rPr>
        <w:t>附：法定代表人有效的身份证正反面复印件，并加盖公章。</w:t>
      </w:r>
    </w:p>
    <w:p w:rsidR="00531ED8" w:rsidRDefault="00531ED8" w:rsidP="00531ED8">
      <w:pPr>
        <w:pStyle w:val="a6"/>
        <w:spacing w:line="460" w:lineRule="exact"/>
        <w:ind w:firstLineChars="257" w:firstLine="617"/>
        <w:rPr>
          <w:rFonts w:ascii="仿宋" w:eastAsia="仿宋" w:hAnsi="仿宋" w:cs="仿宋"/>
          <w:kern w:val="0"/>
          <w:szCs w:val="24"/>
        </w:rPr>
      </w:pPr>
    </w:p>
    <w:p w:rsidR="00531ED8" w:rsidRDefault="00531ED8" w:rsidP="00531ED8">
      <w:pPr>
        <w:pStyle w:val="a6"/>
        <w:spacing w:line="460" w:lineRule="exact"/>
        <w:ind w:firstLineChars="257" w:firstLine="617"/>
        <w:rPr>
          <w:rFonts w:ascii="仿宋" w:eastAsia="仿宋" w:hAnsi="仿宋" w:cs="仿宋"/>
          <w:kern w:val="0"/>
          <w:szCs w:val="24"/>
        </w:rPr>
      </w:pPr>
    </w:p>
    <w:p w:rsidR="00531ED8" w:rsidRDefault="00531ED8" w:rsidP="00531ED8">
      <w:pPr>
        <w:pStyle w:val="a6"/>
        <w:spacing w:line="460" w:lineRule="exact"/>
        <w:ind w:firstLineChars="257" w:firstLine="617"/>
        <w:rPr>
          <w:rFonts w:ascii="仿宋" w:eastAsia="仿宋" w:hAnsi="仿宋" w:cs="仿宋"/>
          <w:kern w:val="0"/>
          <w:szCs w:val="24"/>
        </w:rPr>
      </w:pPr>
    </w:p>
    <w:p w:rsidR="00531ED8" w:rsidRDefault="00531ED8" w:rsidP="00531ED8">
      <w:pPr>
        <w:pStyle w:val="a6"/>
        <w:spacing w:line="460" w:lineRule="exact"/>
        <w:ind w:firstLineChars="257" w:firstLine="617"/>
        <w:rPr>
          <w:rFonts w:ascii="仿宋" w:eastAsia="仿宋" w:hAnsi="仿宋" w:cs="仿宋"/>
          <w:kern w:val="0"/>
          <w:szCs w:val="24"/>
        </w:rPr>
      </w:pPr>
    </w:p>
    <w:p w:rsidR="00531ED8" w:rsidRDefault="00531ED8" w:rsidP="00531ED8">
      <w:pPr>
        <w:spacing w:line="500" w:lineRule="exact"/>
        <w:ind w:firstLineChars="1550" w:firstLine="372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供应商：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（单位名称并盖公章） </w:t>
      </w:r>
    </w:p>
    <w:p w:rsidR="00531ED8" w:rsidRDefault="00531ED8" w:rsidP="00531ED8">
      <w:pPr>
        <w:pStyle w:val="a6"/>
        <w:spacing w:line="460" w:lineRule="exact"/>
        <w:ind w:right="480" w:firstLineChars="1700" w:firstLine="4080"/>
        <w:jc w:val="right"/>
        <w:rPr>
          <w:rFonts w:ascii="仿宋" w:eastAsia="仿宋" w:hAnsi="仿宋" w:cs="仿宋"/>
          <w:kern w:val="0"/>
          <w:szCs w:val="24"/>
        </w:rPr>
      </w:pPr>
      <w:r>
        <w:rPr>
          <w:rFonts w:ascii="仿宋" w:eastAsia="仿宋" w:hAnsi="仿宋" w:cs="仿宋" w:hint="eastAsia"/>
          <w:kern w:val="0"/>
          <w:szCs w:val="24"/>
        </w:rPr>
        <w:t>日期： 年 月 日</w:t>
      </w:r>
    </w:p>
    <w:p w:rsidR="00531ED8" w:rsidRDefault="00531ED8" w:rsidP="00531ED8">
      <w:pPr>
        <w:spacing w:beforeLines="50" w:after="50"/>
        <w:ind w:right="480"/>
        <w:rPr>
          <w:rFonts w:ascii="仿宋" w:eastAsia="仿宋" w:hAnsi="仿宋" w:cs="仿宋"/>
          <w:b/>
          <w:sz w:val="24"/>
          <w:szCs w:val="24"/>
        </w:rPr>
      </w:pPr>
    </w:p>
    <w:p w:rsidR="00531ED8" w:rsidRDefault="00531ED8" w:rsidP="00531ED8">
      <w:pPr>
        <w:spacing w:beforeLines="50" w:afterLines="50" w:line="600" w:lineRule="exact"/>
        <w:jc w:val="center"/>
        <w:rPr>
          <w:rFonts w:ascii="仿宋" w:eastAsia="仿宋" w:hAnsi="仿宋" w:cs="仿宋"/>
          <w:sz w:val="24"/>
          <w:szCs w:val="24"/>
        </w:rPr>
      </w:pPr>
    </w:p>
    <w:p w:rsidR="00531ED8" w:rsidRDefault="00531ED8" w:rsidP="00531ED8">
      <w:pPr>
        <w:spacing w:beforeLines="50" w:afterLines="50" w:line="600" w:lineRule="exact"/>
        <w:jc w:val="center"/>
        <w:rPr>
          <w:rFonts w:ascii="仿宋" w:eastAsia="仿宋" w:hAnsi="仿宋" w:cs="仿宋"/>
          <w:sz w:val="24"/>
          <w:szCs w:val="24"/>
        </w:rPr>
      </w:pPr>
    </w:p>
    <w:p w:rsidR="00531ED8" w:rsidRDefault="00531ED8" w:rsidP="00531ED8">
      <w:pPr>
        <w:spacing w:beforeLines="50" w:afterLines="50" w:line="600" w:lineRule="exact"/>
        <w:jc w:val="center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法定代表人授权委托书</w:t>
      </w:r>
    </w:p>
    <w:p w:rsidR="00531ED8" w:rsidRDefault="00531ED8" w:rsidP="00531ED8">
      <w:pPr>
        <w:rPr>
          <w:rFonts w:ascii="仿宋" w:eastAsia="仿宋" w:hAnsi="仿宋" w:cs="仿宋"/>
          <w:b/>
          <w:sz w:val="24"/>
          <w:szCs w:val="24"/>
        </w:rPr>
      </w:pPr>
    </w:p>
    <w:p w:rsidR="00531ED8" w:rsidRDefault="00531ED8" w:rsidP="00531ED8">
      <w:pPr>
        <w:spacing w:line="440" w:lineRule="exact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致：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>广西交通职业技术学院</w:t>
      </w:r>
    </w:p>
    <w:p w:rsidR="00531ED8" w:rsidRDefault="00531ED8" w:rsidP="00531ED8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我系的法定代表人，现授权委托</w:t>
      </w:r>
      <w:r>
        <w:rPr>
          <w:rFonts w:ascii="仿宋" w:eastAsia="仿宋" w:hAnsi="仿宋" w:cs="仿宋" w:hint="eastAsia"/>
          <w:sz w:val="24"/>
          <w:szCs w:val="24"/>
          <w:u w:val="single"/>
        </w:rPr>
        <w:t>（姓名）</w:t>
      </w:r>
      <w:r>
        <w:rPr>
          <w:rFonts w:ascii="仿宋" w:eastAsia="仿宋" w:hAnsi="仿宋" w:cs="仿宋" w:hint="eastAsia"/>
          <w:sz w:val="24"/>
          <w:szCs w:val="24"/>
        </w:rPr>
        <w:t>以我方的名义参加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</w:t>
      </w:r>
      <w:r>
        <w:rPr>
          <w:rFonts w:ascii="仿宋" w:eastAsia="仿宋" w:hAnsi="仿宋" w:cs="仿宋" w:hint="eastAsia"/>
          <w:sz w:val="24"/>
          <w:szCs w:val="24"/>
        </w:rPr>
        <w:t>项目的采购活动，并代表我方全权办理针对上述项目的响应文件签署、响应文件提交、签订合同和处理一切有关事宜等。</w:t>
      </w:r>
    </w:p>
    <w:p w:rsidR="00531ED8" w:rsidRDefault="00531ED8" w:rsidP="00531ED8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我方对被授权人的签名事项负全部责任。</w:t>
      </w:r>
    </w:p>
    <w:p w:rsidR="00531ED8" w:rsidRDefault="00531ED8" w:rsidP="00531ED8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授权委托期限：    年   月   日至     年   月   日。被授权人在授权书有效期内签署的所有文件均有效。</w:t>
      </w:r>
    </w:p>
    <w:p w:rsidR="00531ED8" w:rsidRDefault="00531ED8" w:rsidP="00531ED8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被授权人无转委托权，特此委托。</w:t>
      </w:r>
    </w:p>
    <w:p w:rsidR="00531ED8" w:rsidRDefault="00531ED8" w:rsidP="00531ED8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531ED8" w:rsidRDefault="00531ED8" w:rsidP="00531ED8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附：被授权人有效的身份证正反面复印件，并加盖公章。</w:t>
      </w:r>
    </w:p>
    <w:p w:rsidR="00531ED8" w:rsidRDefault="00531ED8" w:rsidP="00531ED8">
      <w:pPr>
        <w:spacing w:line="440" w:lineRule="exact"/>
        <w:ind w:firstLineChars="1150" w:firstLine="2760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供应商：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（单位名称并盖公章）</w:t>
      </w:r>
    </w:p>
    <w:p w:rsidR="00531ED8" w:rsidRDefault="00531ED8" w:rsidP="00531ED8">
      <w:pPr>
        <w:spacing w:line="440" w:lineRule="exact"/>
        <w:ind w:firstLineChars="1150" w:firstLine="2760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法定代表人（签字）：</w:t>
      </w:r>
    </w:p>
    <w:p w:rsidR="00531ED8" w:rsidRDefault="00531ED8" w:rsidP="00531ED8">
      <w:pPr>
        <w:spacing w:line="440" w:lineRule="exact"/>
        <w:ind w:firstLineChars="1150" w:firstLine="2760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法定代表人身份证号码：</w:t>
      </w:r>
    </w:p>
    <w:p w:rsidR="00531ED8" w:rsidRDefault="00531ED8" w:rsidP="00531ED8">
      <w:pPr>
        <w:spacing w:line="440" w:lineRule="exact"/>
        <w:ind w:firstLineChars="1150" w:firstLine="276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委托代理人（签字）：</w:t>
      </w:r>
    </w:p>
    <w:p w:rsidR="00531ED8" w:rsidRDefault="00531ED8" w:rsidP="00531ED8">
      <w:pPr>
        <w:spacing w:line="440" w:lineRule="exact"/>
        <w:ind w:firstLineChars="1150" w:firstLine="276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委托代理人身份证号码：</w:t>
      </w:r>
    </w:p>
    <w:p w:rsidR="00531ED8" w:rsidRDefault="00531ED8" w:rsidP="00531ED8">
      <w:pPr>
        <w:spacing w:line="440" w:lineRule="exact"/>
        <w:ind w:firstLineChars="1150" w:firstLine="276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日期：    年   月   日</w:t>
      </w:r>
      <w:bookmarkStart w:id="7" w:name="_Toc93688775"/>
    </w:p>
    <w:p w:rsidR="00531ED8" w:rsidRDefault="00531ED8" w:rsidP="00531ED8">
      <w:pPr>
        <w:spacing w:line="440" w:lineRule="exact"/>
        <w:ind w:firstLineChars="1150" w:firstLine="2760"/>
        <w:rPr>
          <w:rFonts w:ascii="仿宋" w:eastAsia="仿宋" w:hAnsi="仿宋" w:cs="仿宋"/>
          <w:sz w:val="24"/>
          <w:szCs w:val="24"/>
        </w:rPr>
      </w:pPr>
    </w:p>
    <w:p w:rsidR="00531ED8" w:rsidRDefault="00531ED8" w:rsidP="00531ED8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</w:p>
    <w:p w:rsidR="00531ED8" w:rsidRDefault="00531ED8" w:rsidP="00531ED8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</w:p>
    <w:p w:rsidR="00531ED8" w:rsidRDefault="00531ED8" w:rsidP="00531ED8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</w:p>
    <w:p w:rsidR="00531ED8" w:rsidRDefault="00531ED8" w:rsidP="00531ED8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</w:p>
    <w:p w:rsidR="00531ED8" w:rsidRDefault="00531ED8" w:rsidP="00531ED8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</w:p>
    <w:p w:rsidR="00531ED8" w:rsidRDefault="00531ED8" w:rsidP="00531ED8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</w:p>
    <w:p w:rsidR="00531ED8" w:rsidRDefault="00531ED8" w:rsidP="00531ED8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</w:p>
    <w:p w:rsidR="00531ED8" w:rsidRDefault="00531ED8" w:rsidP="00531ED8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</w:p>
    <w:p w:rsidR="00531ED8" w:rsidRDefault="00531ED8" w:rsidP="00531ED8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</w:p>
    <w:p w:rsidR="00531ED8" w:rsidRDefault="00531ED8" w:rsidP="00531ED8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</w:p>
    <w:p w:rsidR="00531ED8" w:rsidRDefault="00531ED8" w:rsidP="00531ED8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</w:p>
    <w:p w:rsidR="00531ED8" w:rsidRDefault="00531ED8" w:rsidP="00531ED8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</w:p>
    <w:p w:rsidR="00531ED8" w:rsidRDefault="00531ED8" w:rsidP="00531ED8">
      <w:pPr>
        <w:spacing w:line="44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四、法定代表人、代理人身份证复印件；</w:t>
      </w:r>
      <w:bookmarkEnd w:id="7"/>
    </w:p>
    <w:p w:rsidR="00531ED8" w:rsidRDefault="00531ED8" w:rsidP="00531ED8">
      <w:pPr>
        <w:rPr>
          <w:rFonts w:ascii="仿宋" w:eastAsia="仿宋" w:hAnsi="仿宋" w:cs="仿宋"/>
          <w:sz w:val="24"/>
          <w:szCs w:val="24"/>
        </w:rPr>
      </w:pPr>
    </w:p>
    <w:p w:rsidR="00531ED8" w:rsidRDefault="00531ED8" w:rsidP="00531ED8">
      <w:pPr>
        <w:numPr>
          <w:ilvl w:val="0"/>
          <w:numId w:val="2"/>
        </w:numPr>
        <w:spacing w:line="500" w:lineRule="exact"/>
        <w:jc w:val="left"/>
        <w:rPr>
          <w:rFonts w:ascii="仿宋" w:eastAsia="仿宋" w:hAnsi="仿宋" w:cs="仿宋"/>
          <w:b/>
          <w:bCs/>
          <w:sz w:val="24"/>
          <w:szCs w:val="24"/>
        </w:rPr>
      </w:pPr>
      <w:bookmarkStart w:id="8" w:name="_Hlk96206493"/>
      <w:bookmarkStart w:id="9" w:name="_Toc93688778"/>
      <w:r>
        <w:rPr>
          <w:rFonts w:ascii="仿宋" w:eastAsia="仿宋" w:hAnsi="仿宋" w:cs="仿宋" w:hint="eastAsia"/>
          <w:b/>
          <w:bCs/>
          <w:sz w:val="24"/>
          <w:szCs w:val="24"/>
        </w:rPr>
        <w:t>商务、技术响应表</w:t>
      </w:r>
      <w:bookmarkEnd w:id="8"/>
      <w:bookmarkEnd w:id="9"/>
      <w:r>
        <w:rPr>
          <w:rFonts w:ascii="仿宋" w:eastAsia="仿宋" w:hAnsi="仿宋" w:cs="仿宋" w:hint="eastAsia"/>
          <w:b/>
          <w:bCs/>
          <w:sz w:val="24"/>
          <w:szCs w:val="24"/>
        </w:rPr>
        <w:t xml:space="preserve">  </w:t>
      </w:r>
    </w:p>
    <w:p w:rsidR="00531ED8" w:rsidRDefault="00531ED8" w:rsidP="00531ED8">
      <w:pPr>
        <w:spacing w:line="500" w:lineRule="exact"/>
        <w:jc w:val="center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商务、技术响应偏离表</w:t>
      </w:r>
    </w:p>
    <w:p w:rsidR="00531ED8" w:rsidRDefault="00531ED8" w:rsidP="00531ED8">
      <w:pPr>
        <w:spacing w:line="500" w:lineRule="exact"/>
        <w:jc w:val="left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采购项目名称: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"/>
        <w:gridCol w:w="1304"/>
        <w:gridCol w:w="3191"/>
        <w:gridCol w:w="3150"/>
        <w:gridCol w:w="896"/>
      </w:tblGrid>
      <w:tr w:rsidR="00531ED8" w:rsidTr="00F1310B">
        <w:trPr>
          <w:trHeight w:val="643"/>
          <w:jc w:val="center"/>
        </w:trPr>
        <w:tc>
          <w:tcPr>
            <w:tcW w:w="820" w:type="dxa"/>
            <w:vAlign w:val="center"/>
          </w:tcPr>
          <w:p w:rsidR="00531ED8" w:rsidRDefault="00531ED8" w:rsidP="00F1310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1304" w:type="dxa"/>
            <w:vAlign w:val="center"/>
          </w:tcPr>
          <w:p w:rsidR="00531ED8" w:rsidRDefault="00531ED8" w:rsidP="00F1310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商务、技术条款名称</w:t>
            </w:r>
          </w:p>
        </w:tc>
        <w:tc>
          <w:tcPr>
            <w:tcW w:w="3191" w:type="dxa"/>
            <w:vAlign w:val="center"/>
          </w:tcPr>
          <w:p w:rsidR="00531ED8" w:rsidRDefault="00531ED8" w:rsidP="00F1310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采购文件要求</w:t>
            </w:r>
          </w:p>
        </w:tc>
        <w:tc>
          <w:tcPr>
            <w:tcW w:w="3150" w:type="dxa"/>
            <w:vAlign w:val="center"/>
          </w:tcPr>
          <w:p w:rsidR="00531ED8" w:rsidRDefault="00531ED8" w:rsidP="00F1310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响应文件响应内容</w:t>
            </w:r>
          </w:p>
        </w:tc>
        <w:tc>
          <w:tcPr>
            <w:tcW w:w="896" w:type="dxa"/>
            <w:vAlign w:val="center"/>
          </w:tcPr>
          <w:p w:rsidR="00531ED8" w:rsidRDefault="00531ED8" w:rsidP="00F1310B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偏离说明</w:t>
            </w:r>
          </w:p>
        </w:tc>
      </w:tr>
      <w:tr w:rsidR="00531ED8" w:rsidTr="00F1310B">
        <w:trPr>
          <w:jc w:val="center"/>
        </w:trPr>
        <w:tc>
          <w:tcPr>
            <w:tcW w:w="820" w:type="dxa"/>
          </w:tcPr>
          <w:p w:rsidR="00531ED8" w:rsidRDefault="00531ED8" w:rsidP="00F1310B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304" w:type="dxa"/>
            <w:vAlign w:val="center"/>
          </w:tcPr>
          <w:p w:rsidR="00531ED8" w:rsidRDefault="00531ED8" w:rsidP="00F1310B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531ED8" w:rsidRDefault="00531ED8" w:rsidP="00F1310B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531ED8" w:rsidRDefault="00531ED8" w:rsidP="00F1310B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531ED8" w:rsidRDefault="00531ED8" w:rsidP="00F1310B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31ED8" w:rsidTr="00F1310B">
        <w:trPr>
          <w:jc w:val="center"/>
        </w:trPr>
        <w:tc>
          <w:tcPr>
            <w:tcW w:w="820" w:type="dxa"/>
          </w:tcPr>
          <w:p w:rsidR="00531ED8" w:rsidRDefault="00531ED8" w:rsidP="00F1310B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 w:rsidR="00531ED8" w:rsidRDefault="00531ED8" w:rsidP="00F1310B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91" w:type="dxa"/>
          </w:tcPr>
          <w:p w:rsidR="00531ED8" w:rsidRDefault="00531ED8" w:rsidP="00F1310B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50" w:type="dxa"/>
          </w:tcPr>
          <w:p w:rsidR="00531ED8" w:rsidRDefault="00531ED8" w:rsidP="00F1310B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6" w:type="dxa"/>
          </w:tcPr>
          <w:p w:rsidR="00531ED8" w:rsidRDefault="00531ED8" w:rsidP="00F1310B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31ED8" w:rsidTr="00F1310B">
        <w:trPr>
          <w:jc w:val="center"/>
        </w:trPr>
        <w:tc>
          <w:tcPr>
            <w:tcW w:w="820" w:type="dxa"/>
          </w:tcPr>
          <w:p w:rsidR="00531ED8" w:rsidRDefault="00531ED8" w:rsidP="00F1310B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304" w:type="dxa"/>
            <w:vAlign w:val="center"/>
          </w:tcPr>
          <w:p w:rsidR="00531ED8" w:rsidRDefault="00531ED8" w:rsidP="00F1310B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91" w:type="dxa"/>
          </w:tcPr>
          <w:p w:rsidR="00531ED8" w:rsidRDefault="00531ED8" w:rsidP="00F1310B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50" w:type="dxa"/>
          </w:tcPr>
          <w:p w:rsidR="00531ED8" w:rsidRDefault="00531ED8" w:rsidP="00F1310B">
            <w:pPr>
              <w:pStyle w:val="a4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6" w:type="dxa"/>
          </w:tcPr>
          <w:p w:rsidR="00531ED8" w:rsidRDefault="00531ED8" w:rsidP="00F1310B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31ED8" w:rsidTr="00F1310B">
        <w:trPr>
          <w:jc w:val="center"/>
        </w:trPr>
        <w:tc>
          <w:tcPr>
            <w:tcW w:w="820" w:type="dxa"/>
          </w:tcPr>
          <w:p w:rsidR="00531ED8" w:rsidRDefault="00531ED8" w:rsidP="00F1310B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304" w:type="dxa"/>
            <w:vAlign w:val="center"/>
          </w:tcPr>
          <w:p w:rsidR="00531ED8" w:rsidRDefault="00531ED8" w:rsidP="00F1310B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531ED8" w:rsidRDefault="00531ED8" w:rsidP="00F1310B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531ED8" w:rsidRDefault="00531ED8" w:rsidP="00F1310B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531ED8" w:rsidRDefault="00531ED8" w:rsidP="00F1310B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531ED8" w:rsidRDefault="00531ED8" w:rsidP="00531ED8">
      <w:pPr>
        <w:spacing w:line="52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(本表可拓展并逐页签字及盖章)</w:t>
      </w:r>
    </w:p>
    <w:p w:rsidR="00531ED8" w:rsidRDefault="00531ED8" w:rsidP="00531ED8">
      <w:pPr>
        <w:spacing w:line="500" w:lineRule="exact"/>
        <w:ind w:firstLineChars="1550" w:firstLine="3720"/>
        <w:rPr>
          <w:rFonts w:ascii="仿宋" w:eastAsia="仿宋" w:hAnsi="仿宋" w:cs="仿宋"/>
          <w:sz w:val="24"/>
          <w:szCs w:val="24"/>
        </w:rPr>
      </w:pPr>
    </w:p>
    <w:p w:rsidR="00531ED8" w:rsidRDefault="00531ED8" w:rsidP="00531ED8">
      <w:pPr>
        <w:spacing w:line="500" w:lineRule="exact"/>
        <w:ind w:right="960"/>
        <w:jc w:val="center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          供应商：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（单位名称并盖公章） </w:t>
      </w:r>
    </w:p>
    <w:p w:rsidR="00531ED8" w:rsidRDefault="00531ED8" w:rsidP="00531ED8">
      <w:pPr>
        <w:spacing w:line="500" w:lineRule="exact"/>
        <w:ind w:firstLineChars="1100" w:firstLine="2640"/>
        <w:rPr>
          <w:rFonts w:ascii="仿宋" w:eastAsia="仿宋" w:hAnsi="仿宋" w:cs="仿宋"/>
          <w:sz w:val="24"/>
          <w:szCs w:val="24"/>
          <w:u w:val="single"/>
        </w:rPr>
      </w:pPr>
      <w:r>
        <w:rPr>
          <w:rFonts w:ascii="仿宋" w:eastAsia="仿宋" w:hAnsi="仿宋" w:cs="仿宋" w:hint="eastAsia"/>
          <w:sz w:val="24"/>
          <w:szCs w:val="24"/>
        </w:rPr>
        <w:t>法定代表人或委托代理人：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（签字）   </w:t>
      </w:r>
    </w:p>
    <w:p w:rsidR="00531ED8" w:rsidRDefault="00531ED8" w:rsidP="00531ED8">
      <w:pPr>
        <w:spacing w:line="500" w:lineRule="exact"/>
        <w:ind w:firstLineChars="1100" w:firstLine="2640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日期：  年  月  日</w:t>
      </w:r>
      <w:r>
        <w:rPr>
          <w:rFonts w:ascii="仿宋" w:eastAsia="仿宋" w:hAnsi="仿宋" w:cs="仿宋" w:hint="eastAsia"/>
          <w:sz w:val="24"/>
          <w:szCs w:val="24"/>
        </w:rPr>
        <w:br w:type="page"/>
      </w:r>
      <w:bookmarkStart w:id="10" w:name="_Toc93688779"/>
      <w:r>
        <w:rPr>
          <w:rFonts w:ascii="仿宋" w:eastAsia="仿宋" w:hAnsi="仿宋" w:cs="仿宋" w:hint="eastAsia"/>
          <w:b/>
          <w:bCs/>
          <w:sz w:val="24"/>
          <w:szCs w:val="24"/>
        </w:rPr>
        <w:lastRenderedPageBreak/>
        <w:t>六、</w:t>
      </w:r>
      <w:bookmarkEnd w:id="10"/>
      <w:r>
        <w:rPr>
          <w:rFonts w:ascii="仿宋" w:eastAsia="仿宋" w:hAnsi="仿宋" w:cs="仿宋" w:hint="eastAsia"/>
          <w:b/>
          <w:bCs/>
          <w:sz w:val="24"/>
          <w:szCs w:val="24"/>
        </w:rPr>
        <w:t>搬迁服务工作方案（格式自拟）</w:t>
      </w:r>
    </w:p>
    <w:p w:rsidR="00531ED8" w:rsidRDefault="00531ED8" w:rsidP="00531ED8">
      <w:pPr>
        <w:spacing w:line="500" w:lineRule="exact"/>
        <w:rPr>
          <w:rFonts w:ascii="仿宋" w:eastAsia="仿宋" w:hAnsi="仿宋" w:cs="仿宋"/>
          <w:b/>
          <w:bCs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七、</w:t>
      </w:r>
      <w:r>
        <w:rPr>
          <w:rFonts w:ascii="仿宋" w:eastAsia="仿宋" w:hAnsi="仿宋" w:cs="仿宋" w:hint="eastAsia"/>
          <w:b/>
          <w:bCs/>
          <w:kern w:val="0"/>
          <w:sz w:val="24"/>
          <w:szCs w:val="24"/>
        </w:rPr>
        <w:t>项目进度计划和保证措施</w:t>
      </w:r>
    </w:p>
    <w:p w:rsidR="00531ED8" w:rsidRDefault="00531ED8" w:rsidP="00531ED8">
      <w:pPr>
        <w:pStyle w:val="6"/>
        <w:numPr>
          <w:ilvl w:val="5"/>
          <w:numId w:val="0"/>
        </w:numPr>
        <w:tabs>
          <w:tab w:val="left" w:pos="0"/>
        </w:tabs>
        <w:spacing w:line="319" w:lineRule="auto"/>
        <w:rPr>
          <w:rFonts w:ascii="仿宋" w:eastAsia="仿宋" w:hAnsi="仿宋" w:cs="仿宋"/>
          <w:bCs w:val="0"/>
        </w:rPr>
      </w:pPr>
      <w:r>
        <w:rPr>
          <w:rFonts w:ascii="仿宋" w:eastAsia="仿宋" w:hAnsi="仿宋" w:cs="仿宋" w:hint="eastAsia"/>
        </w:rPr>
        <w:t>八、</w:t>
      </w:r>
      <w:r>
        <w:rPr>
          <w:rFonts w:ascii="仿宋" w:eastAsia="仿宋" w:hAnsi="仿宋" w:cs="仿宋" w:hint="eastAsia"/>
          <w:kern w:val="0"/>
        </w:rPr>
        <w:t>应急响应预案</w:t>
      </w:r>
      <w:bookmarkStart w:id="11" w:name="_Hlk96205092"/>
      <w:r>
        <w:rPr>
          <w:rFonts w:ascii="仿宋" w:eastAsia="仿宋" w:hAnsi="仿宋" w:cs="仿宋" w:hint="eastAsia"/>
        </w:rPr>
        <w:t>（格式自拟）</w:t>
      </w:r>
      <w:bookmarkEnd w:id="11"/>
    </w:p>
    <w:p w:rsidR="00531ED8" w:rsidRDefault="00531ED8" w:rsidP="00531ED8">
      <w:pPr>
        <w:pStyle w:val="6"/>
        <w:numPr>
          <w:ilvl w:val="5"/>
          <w:numId w:val="0"/>
        </w:numPr>
        <w:tabs>
          <w:tab w:val="left" w:pos="0"/>
        </w:tabs>
        <w:spacing w:line="319" w:lineRule="auto"/>
        <w:rPr>
          <w:rFonts w:ascii="仿宋" w:eastAsia="仿宋" w:hAnsi="仿宋" w:cs="仿宋"/>
          <w:bCs w:val="0"/>
        </w:rPr>
      </w:pPr>
      <w:r>
        <w:rPr>
          <w:rFonts w:ascii="仿宋" w:eastAsia="仿宋" w:hAnsi="仿宋" w:cs="仿宋" w:hint="eastAsia"/>
        </w:rPr>
        <w:t>九、供应</w:t>
      </w:r>
      <w:proofErr w:type="gramStart"/>
      <w:r>
        <w:rPr>
          <w:rFonts w:ascii="仿宋" w:eastAsia="仿宋" w:hAnsi="仿宋" w:cs="仿宋" w:hint="eastAsia"/>
        </w:rPr>
        <w:t>商类似</w:t>
      </w:r>
      <w:proofErr w:type="gramEnd"/>
      <w:r>
        <w:rPr>
          <w:rFonts w:ascii="仿宋" w:eastAsia="仿宋" w:hAnsi="仿宋" w:cs="仿宋" w:hint="eastAsia"/>
        </w:rPr>
        <w:t>业绩证明</w:t>
      </w:r>
    </w:p>
    <w:p w:rsidR="00531ED8" w:rsidRDefault="00531ED8" w:rsidP="00531ED8">
      <w:pPr>
        <w:spacing w:line="400" w:lineRule="exact"/>
        <w:ind w:firstLineChars="1200" w:firstLine="2881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供应</w:t>
      </w:r>
      <w:proofErr w:type="gramStart"/>
      <w:r>
        <w:rPr>
          <w:rFonts w:ascii="仿宋" w:eastAsia="仿宋" w:hAnsi="仿宋" w:cs="仿宋" w:hint="eastAsia"/>
          <w:b/>
          <w:sz w:val="24"/>
          <w:szCs w:val="24"/>
        </w:rPr>
        <w:t>商类似</w:t>
      </w:r>
      <w:proofErr w:type="gramEnd"/>
      <w:r>
        <w:rPr>
          <w:rFonts w:ascii="仿宋" w:eastAsia="仿宋" w:hAnsi="仿宋" w:cs="仿宋" w:hint="eastAsia"/>
          <w:b/>
          <w:sz w:val="24"/>
          <w:szCs w:val="24"/>
        </w:rPr>
        <w:t>业绩证明</w:t>
      </w:r>
    </w:p>
    <w:tbl>
      <w:tblPr>
        <w:tblW w:w="897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2312"/>
        <w:gridCol w:w="1559"/>
        <w:gridCol w:w="2268"/>
        <w:gridCol w:w="1418"/>
        <w:gridCol w:w="850"/>
      </w:tblGrid>
      <w:tr w:rsidR="00531ED8" w:rsidTr="00F1310B">
        <w:tc>
          <w:tcPr>
            <w:tcW w:w="564" w:type="dxa"/>
            <w:vAlign w:val="center"/>
          </w:tcPr>
          <w:p w:rsidR="00531ED8" w:rsidRDefault="00531ED8" w:rsidP="00F1310B">
            <w:pPr>
              <w:pStyle w:val="a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bookmarkStart w:id="12" w:name="_Hlk92793772"/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2312" w:type="dxa"/>
            <w:vAlign w:val="center"/>
          </w:tcPr>
          <w:p w:rsidR="00531ED8" w:rsidRDefault="00531ED8" w:rsidP="00F1310B">
            <w:pPr>
              <w:pStyle w:val="a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531ED8" w:rsidRDefault="00531ED8" w:rsidP="00F1310B">
            <w:pPr>
              <w:pStyle w:val="a5"/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项目单位</w:t>
            </w:r>
          </w:p>
        </w:tc>
        <w:tc>
          <w:tcPr>
            <w:tcW w:w="2268" w:type="dxa"/>
            <w:vAlign w:val="center"/>
          </w:tcPr>
          <w:p w:rsidR="00531ED8" w:rsidRDefault="00531ED8" w:rsidP="00F1310B">
            <w:pPr>
              <w:pStyle w:val="a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项目内容</w:t>
            </w:r>
          </w:p>
        </w:tc>
        <w:tc>
          <w:tcPr>
            <w:tcW w:w="1418" w:type="dxa"/>
            <w:vAlign w:val="center"/>
          </w:tcPr>
          <w:p w:rsidR="00531ED8" w:rsidRDefault="00531ED8" w:rsidP="00F1310B">
            <w:pPr>
              <w:pStyle w:val="a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完成时间</w:t>
            </w:r>
          </w:p>
        </w:tc>
        <w:tc>
          <w:tcPr>
            <w:tcW w:w="850" w:type="dxa"/>
            <w:vAlign w:val="center"/>
          </w:tcPr>
          <w:p w:rsidR="00531ED8" w:rsidRDefault="00531ED8" w:rsidP="00F1310B">
            <w:pPr>
              <w:pStyle w:val="a5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</w:tr>
      <w:tr w:rsidR="00531ED8" w:rsidTr="00F1310B">
        <w:trPr>
          <w:trHeight w:val="694"/>
        </w:trPr>
        <w:tc>
          <w:tcPr>
            <w:tcW w:w="564" w:type="dxa"/>
          </w:tcPr>
          <w:p w:rsidR="00531ED8" w:rsidRDefault="00531ED8" w:rsidP="00F1310B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</w:p>
        </w:tc>
        <w:tc>
          <w:tcPr>
            <w:tcW w:w="2312" w:type="dxa"/>
          </w:tcPr>
          <w:p w:rsidR="00531ED8" w:rsidRDefault="00531ED8" w:rsidP="00F1310B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1ED8" w:rsidRDefault="00531ED8" w:rsidP="00F1310B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ED8" w:rsidRDefault="00531ED8" w:rsidP="00F1310B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1ED8" w:rsidRDefault="00531ED8" w:rsidP="00F1310B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531ED8" w:rsidRDefault="00531ED8" w:rsidP="00F1310B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31ED8" w:rsidTr="00F1310B">
        <w:trPr>
          <w:trHeight w:val="55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D8" w:rsidRDefault="00531ED8" w:rsidP="00F1310B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D8" w:rsidRDefault="00531ED8" w:rsidP="00F1310B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D8" w:rsidRDefault="00531ED8" w:rsidP="00F1310B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D8" w:rsidRDefault="00531ED8" w:rsidP="00F1310B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D8" w:rsidRDefault="00531ED8" w:rsidP="00F1310B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D8" w:rsidRDefault="00531ED8" w:rsidP="00F1310B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31ED8" w:rsidTr="00F1310B">
        <w:trPr>
          <w:trHeight w:val="565"/>
        </w:trPr>
        <w:tc>
          <w:tcPr>
            <w:tcW w:w="564" w:type="dxa"/>
          </w:tcPr>
          <w:p w:rsidR="00531ED8" w:rsidRDefault="00531ED8" w:rsidP="00F1310B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2312" w:type="dxa"/>
          </w:tcPr>
          <w:p w:rsidR="00531ED8" w:rsidRDefault="00531ED8" w:rsidP="00F1310B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1ED8" w:rsidRDefault="00531ED8" w:rsidP="00F1310B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ED8" w:rsidRDefault="00531ED8" w:rsidP="00F1310B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1ED8" w:rsidRDefault="00531ED8" w:rsidP="00F1310B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531ED8" w:rsidRDefault="00531ED8" w:rsidP="00F1310B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31ED8" w:rsidTr="00F1310B">
        <w:trPr>
          <w:trHeight w:val="565"/>
        </w:trPr>
        <w:tc>
          <w:tcPr>
            <w:tcW w:w="564" w:type="dxa"/>
          </w:tcPr>
          <w:p w:rsidR="00531ED8" w:rsidRDefault="00531ED8" w:rsidP="00F1310B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2312" w:type="dxa"/>
          </w:tcPr>
          <w:p w:rsidR="00531ED8" w:rsidRDefault="00531ED8" w:rsidP="00F1310B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1ED8" w:rsidRDefault="00531ED8" w:rsidP="00F1310B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ED8" w:rsidRDefault="00531ED8" w:rsidP="00F1310B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1ED8" w:rsidRDefault="00531ED8" w:rsidP="00F1310B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531ED8" w:rsidRDefault="00531ED8" w:rsidP="00F1310B">
            <w:pPr>
              <w:pStyle w:val="a5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bookmarkEnd w:id="12"/>
    <w:p w:rsidR="00531ED8" w:rsidRDefault="00531ED8" w:rsidP="00531ED8">
      <w:pPr>
        <w:pStyle w:val="a5"/>
        <w:spacing w:line="44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注：（1）本表后附相关证明材料。（2）本表可拓展并逐页签字及盖章。</w:t>
      </w:r>
    </w:p>
    <w:p w:rsidR="00531ED8" w:rsidRDefault="00531ED8" w:rsidP="00531ED8">
      <w:pPr>
        <w:spacing w:line="500" w:lineRule="exact"/>
        <w:ind w:firstLineChars="1550" w:firstLine="3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供应商：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（单位名称并盖公章） </w:t>
      </w:r>
    </w:p>
    <w:p w:rsidR="00531ED8" w:rsidRDefault="00531ED8" w:rsidP="00531ED8">
      <w:pPr>
        <w:spacing w:line="500" w:lineRule="exact"/>
        <w:ind w:firstLineChars="1550" w:firstLine="37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法定代表人或委托代理人：</w:t>
      </w:r>
    </w:p>
    <w:p w:rsidR="00531ED8" w:rsidRDefault="00531ED8" w:rsidP="00531ED8">
      <w:pPr>
        <w:pStyle w:val="a5"/>
        <w:spacing w:line="440" w:lineRule="exact"/>
        <w:ind w:firstLineChars="1600" w:firstLine="384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日期：  年  月  日</w:t>
      </w:r>
    </w:p>
    <w:p w:rsidR="00531ED8" w:rsidRDefault="00531ED8" w:rsidP="00531ED8">
      <w:pPr>
        <w:pStyle w:val="4"/>
        <w:rPr>
          <w:rFonts w:ascii="仿宋" w:eastAsia="仿宋" w:hAnsi="仿宋" w:cs="仿宋"/>
          <w:sz w:val="24"/>
          <w:szCs w:val="24"/>
        </w:rPr>
      </w:pPr>
    </w:p>
    <w:p w:rsidR="00531ED8" w:rsidRDefault="00531ED8" w:rsidP="00531ED8">
      <w:pPr>
        <w:rPr>
          <w:rFonts w:ascii="仿宋" w:eastAsia="仿宋" w:hAnsi="仿宋" w:cs="仿宋"/>
          <w:sz w:val="24"/>
          <w:szCs w:val="24"/>
        </w:rPr>
      </w:pPr>
    </w:p>
    <w:p w:rsidR="00531ED8" w:rsidRDefault="00531ED8" w:rsidP="00531ED8">
      <w:pPr>
        <w:pStyle w:val="6"/>
        <w:numPr>
          <w:ilvl w:val="5"/>
          <w:numId w:val="0"/>
        </w:numPr>
        <w:tabs>
          <w:tab w:val="left" w:pos="0"/>
        </w:tabs>
        <w:spacing w:line="319" w:lineRule="auto"/>
      </w:pPr>
    </w:p>
    <w:p w:rsidR="00531ED8" w:rsidRDefault="00531ED8" w:rsidP="00531ED8">
      <w:pPr>
        <w:rPr>
          <w:rFonts w:ascii="仿宋" w:eastAsia="仿宋" w:hAnsi="仿宋" w:cs="仿宋"/>
          <w:sz w:val="24"/>
          <w:szCs w:val="24"/>
        </w:rPr>
      </w:pPr>
    </w:p>
    <w:p w:rsidR="00531ED8" w:rsidRDefault="00531ED8" w:rsidP="00531ED8">
      <w:pPr>
        <w:pStyle w:val="6"/>
        <w:numPr>
          <w:ilvl w:val="5"/>
          <w:numId w:val="0"/>
        </w:numPr>
        <w:tabs>
          <w:tab w:val="left" w:pos="0"/>
        </w:tabs>
        <w:spacing w:line="319" w:lineRule="auto"/>
      </w:pPr>
    </w:p>
    <w:p w:rsidR="00531ED8" w:rsidRDefault="00531ED8" w:rsidP="00531ED8">
      <w:pPr>
        <w:rPr>
          <w:rFonts w:ascii="仿宋" w:eastAsia="仿宋" w:hAnsi="仿宋" w:cs="仿宋"/>
          <w:sz w:val="24"/>
          <w:szCs w:val="24"/>
        </w:rPr>
      </w:pPr>
    </w:p>
    <w:p w:rsidR="00531ED8" w:rsidRDefault="00531ED8" w:rsidP="00531ED8">
      <w:pPr>
        <w:pStyle w:val="6"/>
        <w:numPr>
          <w:ilvl w:val="5"/>
          <w:numId w:val="0"/>
        </w:numPr>
        <w:tabs>
          <w:tab w:val="left" w:pos="0"/>
        </w:tabs>
        <w:spacing w:line="319" w:lineRule="auto"/>
      </w:pPr>
    </w:p>
    <w:p w:rsidR="00531ED8" w:rsidRDefault="00531ED8" w:rsidP="00531ED8">
      <w:pPr>
        <w:rPr>
          <w:rFonts w:ascii="仿宋" w:eastAsia="仿宋" w:hAnsi="仿宋" w:cs="仿宋"/>
          <w:sz w:val="24"/>
          <w:szCs w:val="24"/>
        </w:rPr>
      </w:pPr>
    </w:p>
    <w:p w:rsidR="00531ED8" w:rsidRDefault="00531ED8" w:rsidP="00531ED8">
      <w:pPr>
        <w:pStyle w:val="6"/>
        <w:numPr>
          <w:ilvl w:val="5"/>
          <w:numId w:val="0"/>
        </w:numPr>
        <w:tabs>
          <w:tab w:val="left" w:pos="0"/>
        </w:tabs>
        <w:spacing w:line="319" w:lineRule="auto"/>
      </w:pPr>
    </w:p>
    <w:p w:rsidR="00531ED8" w:rsidRDefault="00531ED8" w:rsidP="00531ED8">
      <w:pPr>
        <w:pStyle w:val="4"/>
        <w:numPr>
          <w:ilvl w:val="0"/>
          <w:numId w:val="3"/>
        </w:num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现场踏勘登记表</w:t>
      </w:r>
    </w:p>
    <w:p w:rsidR="00531ED8" w:rsidRDefault="00531ED8" w:rsidP="00531ED8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广西交通职业技术学院搬迁服务采购项目现场踏勘登记表</w:t>
      </w:r>
    </w:p>
    <w:tbl>
      <w:tblPr>
        <w:tblStyle w:val="a7"/>
        <w:tblW w:w="0" w:type="auto"/>
        <w:tblLook w:val="04A0"/>
      </w:tblPr>
      <w:tblGrid>
        <w:gridCol w:w="1213"/>
        <w:gridCol w:w="1213"/>
        <w:gridCol w:w="1213"/>
        <w:gridCol w:w="1213"/>
        <w:gridCol w:w="1244"/>
        <w:gridCol w:w="1213"/>
        <w:gridCol w:w="1213"/>
      </w:tblGrid>
      <w:tr w:rsidR="00531ED8" w:rsidTr="00F1310B">
        <w:tc>
          <w:tcPr>
            <w:tcW w:w="1326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  <w:r>
              <w:rPr>
                <w:rFonts w:hint="eastAsia"/>
                <w:b w:val="0"/>
              </w:rPr>
              <w:t>序号</w:t>
            </w: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  <w:r>
              <w:rPr>
                <w:rFonts w:hint="eastAsia"/>
                <w:b w:val="0"/>
              </w:rPr>
              <w:t>单位名称</w:t>
            </w: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  <w:r>
              <w:rPr>
                <w:rFonts w:hint="eastAsia"/>
                <w:b w:val="0"/>
              </w:rPr>
              <w:t>姓名</w:t>
            </w: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  <w:r>
              <w:rPr>
                <w:rFonts w:hint="eastAsia"/>
                <w:b w:val="0"/>
              </w:rPr>
              <w:t>联系电话</w:t>
            </w: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  <w:r>
              <w:rPr>
                <w:rFonts w:hint="eastAsia"/>
                <w:b w:val="0"/>
              </w:rPr>
              <w:t>健康码、行程码、核酸检测报告</w:t>
            </w: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  <w:r>
              <w:rPr>
                <w:rFonts w:hint="eastAsia"/>
                <w:b w:val="0"/>
              </w:rPr>
              <w:t>授权书</w:t>
            </w:r>
            <w:r>
              <w:rPr>
                <w:rFonts w:hint="eastAsia"/>
                <w:b w:val="0"/>
              </w:rPr>
              <w:t>/</w:t>
            </w:r>
            <w:r>
              <w:rPr>
                <w:rFonts w:hint="eastAsia"/>
                <w:b w:val="0"/>
              </w:rPr>
              <w:t>营业执照</w:t>
            </w: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  <w:r>
              <w:rPr>
                <w:rFonts w:hint="eastAsia"/>
                <w:b w:val="0"/>
              </w:rPr>
              <w:t>备注</w:t>
            </w:r>
          </w:p>
        </w:tc>
      </w:tr>
      <w:tr w:rsidR="00531ED8" w:rsidTr="00F1310B">
        <w:tc>
          <w:tcPr>
            <w:tcW w:w="1326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  <w:r>
              <w:rPr>
                <w:rFonts w:hint="eastAsia"/>
                <w:b w:val="0"/>
              </w:rPr>
              <w:t>1</w:t>
            </w: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</w:tr>
      <w:tr w:rsidR="00531ED8" w:rsidTr="00F1310B">
        <w:tc>
          <w:tcPr>
            <w:tcW w:w="1326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  <w:r>
              <w:rPr>
                <w:rFonts w:hint="eastAsia"/>
                <w:b w:val="0"/>
              </w:rPr>
              <w:t>2</w:t>
            </w: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</w:tr>
      <w:tr w:rsidR="00531ED8" w:rsidTr="00F1310B">
        <w:tc>
          <w:tcPr>
            <w:tcW w:w="1326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  <w:r>
              <w:rPr>
                <w:rFonts w:hint="eastAsia"/>
                <w:b w:val="0"/>
              </w:rPr>
              <w:t>3</w:t>
            </w: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</w:tr>
      <w:tr w:rsidR="00531ED8" w:rsidTr="00F1310B">
        <w:tc>
          <w:tcPr>
            <w:tcW w:w="1326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  <w:r>
              <w:rPr>
                <w:rFonts w:hint="eastAsia"/>
                <w:b w:val="0"/>
              </w:rPr>
              <w:t>4</w:t>
            </w: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</w:tr>
      <w:tr w:rsidR="00531ED8" w:rsidTr="00F1310B">
        <w:tc>
          <w:tcPr>
            <w:tcW w:w="1326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  <w:r>
              <w:rPr>
                <w:rFonts w:hint="eastAsia"/>
                <w:b w:val="0"/>
              </w:rPr>
              <w:t>5</w:t>
            </w: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  <w:tc>
          <w:tcPr>
            <w:tcW w:w="1327" w:type="dxa"/>
          </w:tcPr>
          <w:p w:rsidR="00531ED8" w:rsidRDefault="00531ED8" w:rsidP="00531ED8">
            <w:pPr>
              <w:pStyle w:val="6"/>
              <w:numPr>
                <w:ilvl w:val="5"/>
                <w:numId w:val="0"/>
              </w:numPr>
              <w:tabs>
                <w:tab w:val="left" w:pos="0"/>
              </w:tabs>
              <w:spacing w:line="319" w:lineRule="auto"/>
              <w:outlineLvl w:val="5"/>
              <w:rPr>
                <w:b w:val="0"/>
                <w:bCs w:val="0"/>
              </w:rPr>
            </w:pPr>
          </w:p>
        </w:tc>
      </w:tr>
    </w:tbl>
    <w:p w:rsidR="00531ED8" w:rsidRDefault="00531ED8" w:rsidP="00531ED8">
      <w:pPr>
        <w:pStyle w:val="6"/>
        <w:numPr>
          <w:ilvl w:val="5"/>
          <w:numId w:val="0"/>
        </w:numPr>
        <w:tabs>
          <w:tab w:val="left" w:pos="0"/>
        </w:tabs>
        <w:spacing w:line="319" w:lineRule="auto"/>
      </w:pPr>
    </w:p>
    <w:p w:rsidR="00481E22" w:rsidRPr="00531ED8" w:rsidRDefault="00481E22" w:rsidP="00531ED8"/>
    <w:sectPr w:rsidR="00481E22" w:rsidRPr="00531ED8" w:rsidSect="00481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AD05BE"/>
    <w:multiLevelType w:val="singleLevel"/>
    <w:tmpl w:val="A3AD05B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5D1FF3"/>
    <w:multiLevelType w:val="singleLevel"/>
    <w:tmpl w:val="3C5D1FF3"/>
    <w:lvl w:ilvl="0">
      <w:start w:val="10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2">
    <w:nsid w:val="4A2E2DB4"/>
    <w:multiLevelType w:val="singleLevel"/>
    <w:tmpl w:val="4A2E2DB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1ED8"/>
    <w:rsid w:val="00002686"/>
    <w:rsid w:val="00002E94"/>
    <w:rsid w:val="00004E33"/>
    <w:rsid w:val="00005E3E"/>
    <w:rsid w:val="000066D8"/>
    <w:rsid w:val="00010291"/>
    <w:rsid w:val="00010BE1"/>
    <w:rsid w:val="000123AC"/>
    <w:rsid w:val="000127D7"/>
    <w:rsid w:val="00015C9E"/>
    <w:rsid w:val="00016C9B"/>
    <w:rsid w:val="00017986"/>
    <w:rsid w:val="00020764"/>
    <w:rsid w:val="000312F4"/>
    <w:rsid w:val="000325E1"/>
    <w:rsid w:val="0003331E"/>
    <w:rsid w:val="00034022"/>
    <w:rsid w:val="0003509F"/>
    <w:rsid w:val="00035211"/>
    <w:rsid w:val="00035DBA"/>
    <w:rsid w:val="00036A7E"/>
    <w:rsid w:val="0004378B"/>
    <w:rsid w:val="00046278"/>
    <w:rsid w:val="00046A22"/>
    <w:rsid w:val="000475DC"/>
    <w:rsid w:val="000502F4"/>
    <w:rsid w:val="00052022"/>
    <w:rsid w:val="000528FC"/>
    <w:rsid w:val="00052A50"/>
    <w:rsid w:val="000544A3"/>
    <w:rsid w:val="00056D8B"/>
    <w:rsid w:val="00056F35"/>
    <w:rsid w:val="000572EB"/>
    <w:rsid w:val="00061D1F"/>
    <w:rsid w:val="00062894"/>
    <w:rsid w:val="00063DF4"/>
    <w:rsid w:val="00065ED4"/>
    <w:rsid w:val="000674D2"/>
    <w:rsid w:val="00073DAE"/>
    <w:rsid w:val="0007483C"/>
    <w:rsid w:val="00075A37"/>
    <w:rsid w:val="00076B5D"/>
    <w:rsid w:val="0008085D"/>
    <w:rsid w:val="000812E2"/>
    <w:rsid w:val="00081560"/>
    <w:rsid w:val="00081C75"/>
    <w:rsid w:val="00084C15"/>
    <w:rsid w:val="00085BF7"/>
    <w:rsid w:val="0008620B"/>
    <w:rsid w:val="000863A6"/>
    <w:rsid w:val="000906B6"/>
    <w:rsid w:val="00090C06"/>
    <w:rsid w:val="000919D0"/>
    <w:rsid w:val="00092CFD"/>
    <w:rsid w:val="00092E0D"/>
    <w:rsid w:val="00093198"/>
    <w:rsid w:val="000952CB"/>
    <w:rsid w:val="00095604"/>
    <w:rsid w:val="000959A7"/>
    <w:rsid w:val="00095E35"/>
    <w:rsid w:val="00097993"/>
    <w:rsid w:val="000A1702"/>
    <w:rsid w:val="000A520E"/>
    <w:rsid w:val="000A57C7"/>
    <w:rsid w:val="000A6CB5"/>
    <w:rsid w:val="000A70A7"/>
    <w:rsid w:val="000B1D6B"/>
    <w:rsid w:val="000B279E"/>
    <w:rsid w:val="000B30F1"/>
    <w:rsid w:val="000B4599"/>
    <w:rsid w:val="000B578C"/>
    <w:rsid w:val="000B7BEE"/>
    <w:rsid w:val="000C045E"/>
    <w:rsid w:val="000C1365"/>
    <w:rsid w:val="000C69FF"/>
    <w:rsid w:val="000D0478"/>
    <w:rsid w:val="000D08AB"/>
    <w:rsid w:val="000D3229"/>
    <w:rsid w:val="000D5C7A"/>
    <w:rsid w:val="000D614E"/>
    <w:rsid w:val="000E2C8A"/>
    <w:rsid w:val="000F1C6A"/>
    <w:rsid w:val="000F35BB"/>
    <w:rsid w:val="000F39B5"/>
    <w:rsid w:val="000F3AD4"/>
    <w:rsid w:val="000F4618"/>
    <w:rsid w:val="000F5665"/>
    <w:rsid w:val="00100CA2"/>
    <w:rsid w:val="00100DCC"/>
    <w:rsid w:val="00101F2B"/>
    <w:rsid w:val="00102DB2"/>
    <w:rsid w:val="00104643"/>
    <w:rsid w:val="0010598C"/>
    <w:rsid w:val="0010649A"/>
    <w:rsid w:val="00106D20"/>
    <w:rsid w:val="00111654"/>
    <w:rsid w:val="001120AA"/>
    <w:rsid w:val="001156EE"/>
    <w:rsid w:val="00115FA8"/>
    <w:rsid w:val="00117391"/>
    <w:rsid w:val="00117849"/>
    <w:rsid w:val="001201C1"/>
    <w:rsid w:val="00121F61"/>
    <w:rsid w:val="0012310E"/>
    <w:rsid w:val="001279AC"/>
    <w:rsid w:val="001308CC"/>
    <w:rsid w:val="001323D4"/>
    <w:rsid w:val="001325C0"/>
    <w:rsid w:val="00132952"/>
    <w:rsid w:val="00140728"/>
    <w:rsid w:val="00140761"/>
    <w:rsid w:val="00140F7A"/>
    <w:rsid w:val="00142704"/>
    <w:rsid w:val="00142FC1"/>
    <w:rsid w:val="001508D6"/>
    <w:rsid w:val="00150DF2"/>
    <w:rsid w:val="001513F4"/>
    <w:rsid w:val="00151704"/>
    <w:rsid w:val="00151D73"/>
    <w:rsid w:val="0015247F"/>
    <w:rsid w:val="001552B7"/>
    <w:rsid w:val="00155D77"/>
    <w:rsid w:val="00155F23"/>
    <w:rsid w:val="0015764F"/>
    <w:rsid w:val="00161917"/>
    <w:rsid w:val="00161DD9"/>
    <w:rsid w:val="001630DC"/>
    <w:rsid w:val="001653A7"/>
    <w:rsid w:val="00165492"/>
    <w:rsid w:val="001662FF"/>
    <w:rsid w:val="0016799A"/>
    <w:rsid w:val="00171140"/>
    <w:rsid w:val="001712B7"/>
    <w:rsid w:val="00172377"/>
    <w:rsid w:val="00173CF8"/>
    <w:rsid w:val="001817F0"/>
    <w:rsid w:val="0018193C"/>
    <w:rsid w:val="0018604A"/>
    <w:rsid w:val="00192981"/>
    <w:rsid w:val="0019315E"/>
    <w:rsid w:val="001A014C"/>
    <w:rsid w:val="001A0261"/>
    <w:rsid w:val="001A7F12"/>
    <w:rsid w:val="001B301F"/>
    <w:rsid w:val="001B32CE"/>
    <w:rsid w:val="001C1854"/>
    <w:rsid w:val="001C3375"/>
    <w:rsid w:val="001C62C3"/>
    <w:rsid w:val="001D356F"/>
    <w:rsid w:val="001D44CB"/>
    <w:rsid w:val="001D594B"/>
    <w:rsid w:val="001E26CC"/>
    <w:rsid w:val="001E3082"/>
    <w:rsid w:val="001E31EF"/>
    <w:rsid w:val="001E3215"/>
    <w:rsid w:val="001E6543"/>
    <w:rsid w:val="001E7D72"/>
    <w:rsid w:val="001F0FA6"/>
    <w:rsid w:val="001F2ACE"/>
    <w:rsid w:val="001F316B"/>
    <w:rsid w:val="001F5214"/>
    <w:rsid w:val="001F619F"/>
    <w:rsid w:val="001F6A55"/>
    <w:rsid w:val="001F6E86"/>
    <w:rsid w:val="001F730F"/>
    <w:rsid w:val="001F7B83"/>
    <w:rsid w:val="00200A86"/>
    <w:rsid w:val="0020139A"/>
    <w:rsid w:val="0020311B"/>
    <w:rsid w:val="00203581"/>
    <w:rsid w:val="00204175"/>
    <w:rsid w:val="002043E6"/>
    <w:rsid w:val="00207266"/>
    <w:rsid w:val="00210AB1"/>
    <w:rsid w:val="00213282"/>
    <w:rsid w:val="00213B8D"/>
    <w:rsid w:val="00213EB3"/>
    <w:rsid w:val="00214055"/>
    <w:rsid w:val="0021408F"/>
    <w:rsid w:val="00215CC3"/>
    <w:rsid w:val="002160D8"/>
    <w:rsid w:val="002208B7"/>
    <w:rsid w:val="002229B0"/>
    <w:rsid w:val="00223826"/>
    <w:rsid w:val="00224DF2"/>
    <w:rsid w:val="00226CC3"/>
    <w:rsid w:val="002352CA"/>
    <w:rsid w:val="0024098C"/>
    <w:rsid w:val="00241B87"/>
    <w:rsid w:val="00241CA5"/>
    <w:rsid w:val="002420CA"/>
    <w:rsid w:val="00242C6C"/>
    <w:rsid w:val="002440ED"/>
    <w:rsid w:val="00244C7D"/>
    <w:rsid w:val="00245C4E"/>
    <w:rsid w:val="00247C0D"/>
    <w:rsid w:val="00251D73"/>
    <w:rsid w:val="00251EBA"/>
    <w:rsid w:val="002534D3"/>
    <w:rsid w:val="00253B34"/>
    <w:rsid w:val="00253B63"/>
    <w:rsid w:val="00256098"/>
    <w:rsid w:val="00256376"/>
    <w:rsid w:val="00256414"/>
    <w:rsid w:val="00256F88"/>
    <w:rsid w:val="00261574"/>
    <w:rsid w:val="0026349E"/>
    <w:rsid w:val="00264981"/>
    <w:rsid w:val="00270BB3"/>
    <w:rsid w:val="00272609"/>
    <w:rsid w:val="00272D9A"/>
    <w:rsid w:val="00275728"/>
    <w:rsid w:val="00281AFA"/>
    <w:rsid w:val="002846A4"/>
    <w:rsid w:val="0028622A"/>
    <w:rsid w:val="00286D7A"/>
    <w:rsid w:val="00291F87"/>
    <w:rsid w:val="00293263"/>
    <w:rsid w:val="00293554"/>
    <w:rsid w:val="00293564"/>
    <w:rsid w:val="00294DAF"/>
    <w:rsid w:val="00295BD9"/>
    <w:rsid w:val="002A0F60"/>
    <w:rsid w:val="002A1166"/>
    <w:rsid w:val="002A555B"/>
    <w:rsid w:val="002B0290"/>
    <w:rsid w:val="002B6D84"/>
    <w:rsid w:val="002B7CD0"/>
    <w:rsid w:val="002C21E9"/>
    <w:rsid w:val="002C270F"/>
    <w:rsid w:val="002C2961"/>
    <w:rsid w:val="002C3A76"/>
    <w:rsid w:val="002D1565"/>
    <w:rsid w:val="002D2C88"/>
    <w:rsid w:val="002D4A6F"/>
    <w:rsid w:val="002D509E"/>
    <w:rsid w:val="002E1A67"/>
    <w:rsid w:val="002E4517"/>
    <w:rsid w:val="002E7330"/>
    <w:rsid w:val="002E75F7"/>
    <w:rsid w:val="002F3632"/>
    <w:rsid w:val="002F3B4C"/>
    <w:rsid w:val="002F6113"/>
    <w:rsid w:val="002F7746"/>
    <w:rsid w:val="0030031A"/>
    <w:rsid w:val="00302906"/>
    <w:rsid w:val="0030632E"/>
    <w:rsid w:val="0031311D"/>
    <w:rsid w:val="003134DE"/>
    <w:rsid w:val="00313721"/>
    <w:rsid w:val="00313783"/>
    <w:rsid w:val="00315E22"/>
    <w:rsid w:val="0031710E"/>
    <w:rsid w:val="00321C42"/>
    <w:rsid w:val="00324785"/>
    <w:rsid w:val="00324BA2"/>
    <w:rsid w:val="00325919"/>
    <w:rsid w:val="00327978"/>
    <w:rsid w:val="00332684"/>
    <w:rsid w:val="00335789"/>
    <w:rsid w:val="0033622C"/>
    <w:rsid w:val="00350453"/>
    <w:rsid w:val="00351AF3"/>
    <w:rsid w:val="003555B9"/>
    <w:rsid w:val="003566E2"/>
    <w:rsid w:val="003630CE"/>
    <w:rsid w:val="00363692"/>
    <w:rsid w:val="003664CB"/>
    <w:rsid w:val="00366740"/>
    <w:rsid w:val="00366D88"/>
    <w:rsid w:val="003775E3"/>
    <w:rsid w:val="00380AED"/>
    <w:rsid w:val="00381289"/>
    <w:rsid w:val="0038457E"/>
    <w:rsid w:val="00386078"/>
    <w:rsid w:val="0038676D"/>
    <w:rsid w:val="00387627"/>
    <w:rsid w:val="00391B15"/>
    <w:rsid w:val="00394812"/>
    <w:rsid w:val="00394827"/>
    <w:rsid w:val="003957DA"/>
    <w:rsid w:val="00397978"/>
    <w:rsid w:val="003A15B2"/>
    <w:rsid w:val="003A26E2"/>
    <w:rsid w:val="003A43AE"/>
    <w:rsid w:val="003A4AC8"/>
    <w:rsid w:val="003A5645"/>
    <w:rsid w:val="003A5F71"/>
    <w:rsid w:val="003A6422"/>
    <w:rsid w:val="003A707A"/>
    <w:rsid w:val="003A7734"/>
    <w:rsid w:val="003B0B88"/>
    <w:rsid w:val="003B77D7"/>
    <w:rsid w:val="003C1D47"/>
    <w:rsid w:val="003C1D5B"/>
    <w:rsid w:val="003C2676"/>
    <w:rsid w:val="003C3CC5"/>
    <w:rsid w:val="003C45AF"/>
    <w:rsid w:val="003C6B40"/>
    <w:rsid w:val="003C722D"/>
    <w:rsid w:val="003D0DD3"/>
    <w:rsid w:val="003D1AA9"/>
    <w:rsid w:val="003D2307"/>
    <w:rsid w:val="003D5426"/>
    <w:rsid w:val="003D59F9"/>
    <w:rsid w:val="003E0FD7"/>
    <w:rsid w:val="003E2801"/>
    <w:rsid w:val="003E375A"/>
    <w:rsid w:val="003E44A1"/>
    <w:rsid w:val="003E6BBA"/>
    <w:rsid w:val="003E7BD4"/>
    <w:rsid w:val="003F082F"/>
    <w:rsid w:val="003F1D84"/>
    <w:rsid w:val="003F1DCD"/>
    <w:rsid w:val="003F75C6"/>
    <w:rsid w:val="003F7F67"/>
    <w:rsid w:val="004001A0"/>
    <w:rsid w:val="0040105A"/>
    <w:rsid w:val="0040457F"/>
    <w:rsid w:val="00404D0C"/>
    <w:rsid w:val="00404D2B"/>
    <w:rsid w:val="00405C1C"/>
    <w:rsid w:val="00406185"/>
    <w:rsid w:val="00410F48"/>
    <w:rsid w:val="004118F3"/>
    <w:rsid w:val="00411AF8"/>
    <w:rsid w:val="0041386C"/>
    <w:rsid w:val="00417ADC"/>
    <w:rsid w:val="00417B6C"/>
    <w:rsid w:val="004200F1"/>
    <w:rsid w:val="00420155"/>
    <w:rsid w:val="00422F98"/>
    <w:rsid w:val="00423127"/>
    <w:rsid w:val="00426158"/>
    <w:rsid w:val="004268A7"/>
    <w:rsid w:val="00437ECD"/>
    <w:rsid w:val="004400F3"/>
    <w:rsid w:val="00440A8F"/>
    <w:rsid w:val="00441604"/>
    <w:rsid w:val="004419CD"/>
    <w:rsid w:val="00442675"/>
    <w:rsid w:val="0044271D"/>
    <w:rsid w:val="00443019"/>
    <w:rsid w:val="00446840"/>
    <w:rsid w:val="00447B8E"/>
    <w:rsid w:val="00451CFF"/>
    <w:rsid w:val="00452C8B"/>
    <w:rsid w:val="00452F16"/>
    <w:rsid w:val="00452FFA"/>
    <w:rsid w:val="00454A8C"/>
    <w:rsid w:val="00454E5E"/>
    <w:rsid w:val="00455081"/>
    <w:rsid w:val="00457962"/>
    <w:rsid w:val="004609FE"/>
    <w:rsid w:val="00463A85"/>
    <w:rsid w:val="00466CC1"/>
    <w:rsid w:val="00471A0C"/>
    <w:rsid w:val="004735B2"/>
    <w:rsid w:val="004743CA"/>
    <w:rsid w:val="00474656"/>
    <w:rsid w:val="00474DCF"/>
    <w:rsid w:val="00481302"/>
    <w:rsid w:val="00481E22"/>
    <w:rsid w:val="00482828"/>
    <w:rsid w:val="004829E7"/>
    <w:rsid w:val="00483393"/>
    <w:rsid w:val="00485E64"/>
    <w:rsid w:val="00486305"/>
    <w:rsid w:val="004874D7"/>
    <w:rsid w:val="00487966"/>
    <w:rsid w:val="00491F47"/>
    <w:rsid w:val="00492336"/>
    <w:rsid w:val="00493012"/>
    <w:rsid w:val="004A432B"/>
    <w:rsid w:val="004A6442"/>
    <w:rsid w:val="004A6802"/>
    <w:rsid w:val="004B1434"/>
    <w:rsid w:val="004B2088"/>
    <w:rsid w:val="004B25D3"/>
    <w:rsid w:val="004B26D8"/>
    <w:rsid w:val="004B4953"/>
    <w:rsid w:val="004C241F"/>
    <w:rsid w:val="004C4FB5"/>
    <w:rsid w:val="004C6BCC"/>
    <w:rsid w:val="004C79CD"/>
    <w:rsid w:val="004D048C"/>
    <w:rsid w:val="004D0DAA"/>
    <w:rsid w:val="004D3C85"/>
    <w:rsid w:val="004D3D69"/>
    <w:rsid w:val="004D456A"/>
    <w:rsid w:val="004D4B5C"/>
    <w:rsid w:val="004D556A"/>
    <w:rsid w:val="004D5738"/>
    <w:rsid w:val="004D5C67"/>
    <w:rsid w:val="004D64BE"/>
    <w:rsid w:val="004E269B"/>
    <w:rsid w:val="004E2B3F"/>
    <w:rsid w:val="004E2D5B"/>
    <w:rsid w:val="004E49B6"/>
    <w:rsid w:val="004E6395"/>
    <w:rsid w:val="004E7066"/>
    <w:rsid w:val="004F105F"/>
    <w:rsid w:val="004F36F5"/>
    <w:rsid w:val="004F4F16"/>
    <w:rsid w:val="004F6DB0"/>
    <w:rsid w:val="00500C01"/>
    <w:rsid w:val="00502487"/>
    <w:rsid w:val="00502CE2"/>
    <w:rsid w:val="00504094"/>
    <w:rsid w:val="005049E0"/>
    <w:rsid w:val="00504F23"/>
    <w:rsid w:val="00506F38"/>
    <w:rsid w:val="00507ABA"/>
    <w:rsid w:val="00510439"/>
    <w:rsid w:val="00510D49"/>
    <w:rsid w:val="0051761A"/>
    <w:rsid w:val="00522065"/>
    <w:rsid w:val="00522F2B"/>
    <w:rsid w:val="00531ED8"/>
    <w:rsid w:val="00534C58"/>
    <w:rsid w:val="00535C09"/>
    <w:rsid w:val="00536505"/>
    <w:rsid w:val="0053772D"/>
    <w:rsid w:val="00541F66"/>
    <w:rsid w:val="00545116"/>
    <w:rsid w:val="00545D3A"/>
    <w:rsid w:val="00545FEB"/>
    <w:rsid w:val="00547929"/>
    <w:rsid w:val="005534C5"/>
    <w:rsid w:val="00556AAC"/>
    <w:rsid w:val="00557778"/>
    <w:rsid w:val="0056243B"/>
    <w:rsid w:val="005629E5"/>
    <w:rsid w:val="005637D1"/>
    <w:rsid w:val="0057145E"/>
    <w:rsid w:val="005720D4"/>
    <w:rsid w:val="00572F92"/>
    <w:rsid w:val="00574263"/>
    <w:rsid w:val="00574B09"/>
    <w:rsid w:val="0057771A"/>
    <w:rsid w:val="00582AA7"/>
    <w:rsid w:val="0058615E"/>
    <w:rsid w:val="00586A45"/>
    <w:rsid w:val="00587614"/>
    <w:rsid w:val="005909C7"/>
    <w:rsid w:val="005944F0"/>
    <w:rsid w:val="005A0881"/>
    <w:rsid w:val="005A30ED"/>
    <w:rsid w:val="005A42AE"/>
    <w:rsid w:val="005A4821"/>
    <w:rsid w:val="005A5B59"/>
    <w:rsid w:val="005A6ABB"/>
    <w:rsid w:val="005A6B94"/>
    <w:rsid w:val="005A72C6"/>
    <w:rsid w:val="005A75F2"/>
    <w:rsid w:val="005B1712"/>
    <w:rsid w:val="005B3CB2"/>
    <w:rsid w:val="005B52E6"/>
    <w:rsid w:val="005B5552"/>
    <w:rsid w:val="005B6145"/>
    <w:rsid w:val="005B74F1"/>
    <w:rsid w:val="005C19C9"/>
    <w:rsid w:val="005C24DC"/>
    <w:rsid w:val="005C3A65"/>
    <w:rsid w:val="005C3BC8"/>
    <w:rsid w:val="005C3FDF"/>
    <w:rsid w:val="005C4F17"/>
    <w:rsid w:val="005C5407"/>
    <w:rsid w:val="005C5969"/>
    <w:rsid w:val="005D2E5D"/>
    <w:rsid w:val="005D6F47"/>
    <w:rsid w:val="005D796B"/>
    <w:rsid w:val="005E4FD6"/>
    <w:rsid w:val="005E5B78"/>
    <w:rsid w:val="005E7421"/>
    <w:rsid w:val="005F02ED"/>
    <w:rsid w:val="005F1424"/>
    <w:rsid w:val="005F22A0"/>
    <w:rsid w:val="005F2CEF"/>
    <w:rsid w:val="005F3D19"/>
    <w:rsid w:val="005F4B43"/>
    <w:rsid w:val="005F7ABB"/>
    <w:rsid w:val="006031C4"/>
    <w:rsid w:val="00603930"/>
    <w:rsid w:val="00604D0B"/>
    <w:rsid w:val="0060751D"/>
    <w:rsid w:val="006129B1"/>
    <w:rsid w:val="0061461B"/>
    <w:rsid w:val="00615A1A"/>
    <w:rsid w:val="00616C87"/>
    <w:rsid w:val="00620E12"/>
    <w:rsid w:val="006215FE"/>
    <w:rsid w:val="00623368"/>
    <w:rsid w:val="00624F23"/>
    <w:rsid w:val="00625E79"/>
    <w:rsid w:val="00626557"/>
    <w:rsid w:val="00630E6D"/>
    <w:rsid w:val="0063309D"/>
    <w:rsid w:val="00636D2A"/>
    <w:rsid w:val="00643373"/>
    <w:rsid w:val="00643C0D"/>
    <w:rsid w:val="00645703"/>
    <w:rsid w:val="00647039"/>
    <w:rsid w:val="0065295B"/>
    <w:rsid w:val="006608EC"/>
    <w:rsid w:val="0066166D"/>
    <w:rsid w:val="00662E61"/>
    <w:rsid w:val="00664AE2"/>
    <w:rsid w:val="006662E4"/>
    <w:rsid w:val="00667D13"/>
    <w:rsid w:val="0067263B"/>
    <w:rsid w:val="0067571C"/>
    <w:rsid w:val="00675AEA"/>
    <w:rsid w:val="00676309"/>
    <w:rsid w:val="0067665F"/>
    <w:rsid w:val="00676E82"/>
    <w:rsid w:val="006806A4"/>
    <w:rsid w:val="00681887"/>
    <w:rsid w:val="00682F92"/>
    <w:rsid w:val="00683D40"/>
    <w:rsid w:val="00683D71"/>
    <w:rsid w:val="00684407"/>
    <w:rsid w:val="00684543"/>
    <w:rsid w:val="00684838"/>
    <w:rsid w:val="00695FA9"/>
    <w:rsid w:val="00696117"/>
    <w:rsid w:val="0069755D"/>
    <w:rsid w:val="006A0847"/>
    <w:rsid w:val="006A2F9E"/>
    <w:rsid w:val="006A49CB"/>
    <w:rsid w:val="006A4C47"/>
    <w:rsid w:val="006A552E"/>
    <w:rsid w:val="006A603B"/>
    <w:rsid w:val="006B1FB4"/>
    <w:rsid w:val="006B2FB1"/>
    <w:rsid w:val="006B4EE3"/>
    <w:rsid w:val="006B617C"/>
    <w:rsid w:val="006B7089"/>
    <w:rsid w:val="006B7CEC"/>
    <w:rsid w:val="006C24B7"/>
    <w:rsid w:val="006C2F53"/>
    <w:rsid w:val="006C7093"/>
    <w:rsid w:val="006D51DD"/>
    <w:rsid w:val="006D6030"/>
    <w:rsid w:val="006D70A3"/>
    <w:rsid w:val="006D7A33"/>
    <w:rsid w:val="006E3893"/>
    <w:rsid w:val="006E4004"/>
    <w:rsid w:val="006E5192"/>
    <w:rsid w:val="006F0DC6"/>
    <w:rsid w:val="006F13C2"/>
    <w:rsid w:val="006F2971"/>
    <w:rsid w:val="006F67D3"/>
    <w:rsid w:val="00700B4F"/>
    <w:rsid w:val="00702743"/>
    <w:rsid w:val="00702A2D"/>
    <w:rsid w:val="00710CF5"/>
    <w:rsid w:val="00712276"/>
    <w:rsid w:val="0071459A"/>
    <w:rsid w:val="00715F8A"/>
    <w:rsid w:val="00722658"/>
    <w:rsid w:val="007227B7"/>
    <w:rsid w:val="00723FC0"/>
    <w:rsid w:val="0072766A"/>
    <w:rsid w:val="00731061"/>
    <w:rsid w:val="00731965"/>
    <w:rsid w:val="00733041"/>
    <w:rsid w:val="00733F6C"/>
    <w:rsid w:val="00734349"/>
    <w:rsid w:val="007344B2"/>
    <w:rsid w:val="007367E2"/>
    <w:rsid w:val="00741A80"/>
    <w:rsid w:val="00742762"/>
    <w:rsid w:val="00750E9A"/>
    <w:rsid w:val="00753587"/>
    <w:rsid w:val="00753D10"/>
    <w:rsid w:val="00754263"/>
    <w:rsid w:val="007560B0"/>
    <w:rsid w:val="0076038C"/>
    <w:rsid w:val="00760C15"/>
    <w:rsid w:val="00761A2A"/>
    <w:rsid w:val="00762FDD"/>
    <w:rsid w:val="007636B1"/>
    <w:rsid w:val="00763AA6"/>
    <w:rsid w:val="00764D9D"/>
    <w:rsid w:val="00764F53"/>
    <w:rsid w:val="00766C09"/>
    <w:rsid w:val="00767846"/>
    <w:rsid w:val="007701A7"/>
    <w:rsid w:val="0077091F"/>
    <w:rsid w:val="00770CFA"/>
    <w:rsid w:val="00771112"/>
    <w:rsid w:val="00772274"/>
    <w:rsid w:val="00773CD7"/>
    <w:rsid w:val="00773FB5"/>
    <w:rsid w:val="00775539"/>
    <w:rsid w:val="00782627"/>
    <w:rsid w:val="00782B0B"/>
    <w:rsid w:val="00782FC6"/>
    <w:rsid w:val="00785970"/>
    <w:rsid w:val="0078632E"/>
    <w:rsid w:val="0078669A"/>
    <w:rsid w:val="007911E5"/>
    <w:rsid w:val="0079139D"/>
    <w:rsid w:val="007928F8"/>
    <w:rsid w:val="00793C4C"/>
    <w:rsid w:val="007A2BC8"/>
    <w:rsid w:val="007A3954"/>
    <w:rsid w:val="007A415C"/>
    <w:rsid w:val="007A5910"/>
    <w:rsid w:val="007A5C3C"/>
    <w:rsid w:val="007A6C69"/>
    <w:rsid w:val="007B0E46"/>
    <w:rsid w:val="007B715D"/>
    <w:rsid w:val="007C152D"/>
    <w:rsid w:val="007C192F"/>
    <w:rsid w:val="007C24DC"/>
    <w:rsid w:val="007C4498"/>
    <w:rsid w:val="007C59C9"/>
    <w:rsid w:val="007C5BD1"/>
    <w:rsid w:val="007C727B"/>
    <w:rsid w:val="007D0013"/>
    <w:rsid w:val="007D1742"/>
    <w:rsid w:val="007D4C30"/>
    <w:rsid w:val="007D719A"/>
    <w:rsid w:val="007D7452"/>
    <w:rsid w:val="007E0140"/>
    <w:rsid w:val="007E4091"/>
    <w:rsid w:val="007E5228"/>
    <w:rsid w:val="007E6027"/>
    <w:rsid w:val="007E7C68"/>
    <w:rsid w:val="007F1CBF"/>
    <w:rsid w:val="007F1F4F"/>
    <w:rsid w:val="007F2850"/>
    <w:rsid w:val="007F397F"/>
    <w:rsid w:val="008004F7"/>
    <w:rsid w:val="008018B1"/>
    <w:rsid w:val="008022FD"/>
    <w:rsid w:val="0080257B"/>
    <w:rsid w:val="00803788"/>
    <w:rsid w:val="00804715"/>
    <w:rsid w:val="00804A43"/>
    <w:rsid w:val="008050BA"/>
    <w:rsid w:val="00805976"/>
    <w:rsid w:val="00805A9C"/>
    <w:rsid w:val="00807A63"/>
    <w:rsid w:val="00813051"/>
    <w:rsid w:val="00813B58"/>
    <w:rsid w:val="00814677"/>
    <w:rsid w:val="00814CD3"/>
    <w:rsid w:val="00814D69"/>
    <w:rsid w:val="00816042"/>
    <w:rsid w:val="00821DAB"/>
    <w:rsid w:val="008235FD"/>
    <w:rsid w:val="008239A1"/>
    <w:rsid w:val="00826501"/>
    <w:rsid w:val="0082687B"/>
    <w:rsid w:val="008279F9"/>
    <w:rsid w:val="00830629"/>
    <w:rsid w:val="008313C9"/>
    <w:rsid w:val="00832B2B"/>
    <w:rsid w:val="008354D0"/>
    <w:rsid w:val="00835947"/>
    <w:rsid w:val="00837309"/>
    <w:rsid w:val="00846033"/>
    <w:rsid w:val="00847FCE"/>
    <w:rsid w:val="00850950"/>
    <w:rsid w:val="008521E5"/>
    <w:rsid w:val="00852CD6"/>
    <w:rsid w:val="00853F47"/>
    <w:rsid w:val="0085459A"/>
    <w:rsid w:val="00855C83"/>
    <w:rsid w:val="00856734"/>
    <w:rsid w:val="00856C07"/>
    <w:rsid w:val="00860B5C"/>
    <w:rsid w:val="00861158"/>
    <w:rsid w:val="00861597"/>
    <w:rsid w:val="008619F6"/>
    <w:rsid w:val="0086286D"/>
    <w:rsid w:val="00863305"/>
    <w:rsid w:val="008646FA"/>
    <w:rsid w:val="00866B8A"/>
    <w:rsid w:val="00867FB4"/>
    <w:rsid w:val="00870BCB"/>
    <w:rsid w:val="00871F6D"/>
    <w:rsid w:val="00874FA4"/>
    <w:rsid w:val="00880DFF"/>
    <w:rsid w:val="00884CF2"/>
    <w:rsid w:val="00885949"/>
    <w:rsid w:val="00886642"/>
    <w:rsid w:val="0088768D"/>
    <w:rsid w:val="008876B5"/>
    <w:rsid w:val="008914EA"/>
    <w:rsid w:val="00892089"/>
    <w:rsid w:val="008931DA"/>
    <w:rsid w:val="0089360F"/>
    <w:rsid w:val="008945FE"/>
    <w:rsid w:val="00894817"/>
    <w:rsid w:val="00895734"/>
    <w:rsid w:val="008A29E4"/>
    <w:rsid w:val="008A40FE"/>
    <w:rsid w:val="008A55FD"/>
    <w:rsid w:val="008A7470"/>
    <w:rsid w:val="008A7F46"/>
    <w:rsid w:val="008B00D4"/>
    <w:rsid w:val="008B0CB0"/>
    <w:rsid w:val="008B137C"/>
    <w:rsid w:val="008B16E1"/>
    <w:rsid w:val="008B3215"/>
    <w:rsid w:val="008B39B2"/>
    <w:rsid w:val="008B4B06"/>
    <w:rsid w:val="008B65A0"/>
    <w:rsid w:val="008B7027"/>
    <w:rsid w:val="008B7803"/>
    <w:rsid w:val="008C08F1"/>
    <w:rsid w:val="008C1669"/>
    <w:rsid w:val="008C4853"/>
    <w:rsid w:val="008C4A6E"/>
    <w:rsid w:val="008C5DFC"/>
    <w:rsid w:val="008C73E2"/>
    <w:rsid w:val="008D0AEE"/>
    <w:rsid w:val="008D16DE"/>
    <w:rsid w:val="008D2E06"/>
    <w:rsid w:val="008D4898"/>
    <w:rsid w:val="008E194D"/>
    <w:rsid w:val="008E312C"/>
    <w:rsid w:val="008E3F09"/>
    <w:rsid w:val="008E4A9A"/>
    <w:rsid w:val="008E63E4"/>
    <w:rsid w:val="008E6A28"/>
    <w:rsid w:val="008F62AE"/>
    <w:rsid w:val="008F6500"/>
    <w:rsid w:val="008F6633"/>
    <w:rsid w:val="008F6805"/>
    <w:rsid w:val="008F7331"/>
    <w:rsid w:val="008F7EA6"/>
    <w:rsid w:val="0090146F"/>
    <w:rsid w:val="00903835"/>
    <w:rsid w:val="00903EF4"/>
    <w:rsid w:val="009043B4"/>
    <w:rsid w:val="00904EA0"/>
    <w:rsid w:val="00905E70"/>
    <w:rsid w:val="009067FF"/>
    <w:rsid w:val="009104C8"/>
    <w:rsid w:val="0091317E"/>
    <w:rsid w:val="00914286"/>
    <w:rsid w:val="00914629"/>
    <w:rsid w:val="00914917"/>
    <w:rsid w:val="0091602A"/>
    <w:rsid w:val="00920D4A"/>
    <w:rsid w:val="00921504"/>
    <w:rsid w:val="00923CD6"/>
    <w:rsid w:val="009251F8"/>
    <w:rsid w:val="00925911"/>
    <w:rsid w:val="00930178"/>
    <w:rsid w:val="00931662"/>
    <w:rsid w:val="00931B83"/>
    <w:rsid w:val="009334B7"/>
    <w:rsid w:val="009346F5"/>
    <w:rsid w:val="00937154"/>
    <w:rsid w:val="00937C75"/>
    <w:rsid w:val="00942E39"/>
    <w:rsid w:val="00943680"/>
    <w:rsid w:val="009438E5"/>
    <w:rsid w:val="009450FC"/>
    <w:rsid w:val="00950B53"/>
    <w:rsid w:val="009528F1"/>
    <w:rsid w:val="00963A94"/>
    <w:rsid w:val="0096681C"/>
    <w:rsid w:val="0096767F"/>
    <w:rsid w:val="0097036D"/>
    <w:rsid w:val="00970E16"/>
    <w:rsid w:val="00973BFB"/>
    <w:rsid w:val="009748D5"/>
    <w:rsid w:val="00977114"/>
    <w:rsid w:val="00982CC2"/>
    <w:rsid w:val="009849AE"/>
    <w:rsid w:val="00984A74"/>
    <w:rsid w:val="00987D4B"/>
    <w:rsid w:val="00991213"/>
    <w:rsid w:val="009914E2"/>
    <w:rsid w:val="00991710"/>
    <w:rsid w:val="00991921"/>
    <w:rsid w:val="009926AB"/>
    <w:rsid w:val="00994548"/>
    <w:rsid w:val="009967C0"/>
    <w:rsid w:val="009967DE"/>
    <w:rsid w:val="00997881"/>
    <w:rsid w:val="009A21DD"/>
    <w:rsid w:val="009A2F06"/>
    <w:rsid w:val="009A3E6F"/>
    <w:rsid w:val="009A47B7"/>
    <w:rsid w:val="009A63D8"/>
    <w:rsid w:val="009B06BC"/>
    <w:rsid w:val="009B0E33"/>
    <w:rsid w:val="009B1E1D"/>
    <w:rsid w:val="009B2ED1"/>
    <w:rsid w:val="009B72DC"/>
    <w:rsid w:val="009C0BF1"/>
    <w:rsid w:val="009C2658"/>
    <w:rsid w:val="009C2CF6"/>
    <w:rsid w:val="009C551F"/>
    <w:rsid w:val="009C731A"/>
    <w:rsid w:val="009D02D8"/>
    <w:rsid w:val="009D1B82"/>
    <w:rsid w:val="009D275F"/>
    <w:rsid w:val="009D3543"/>
    <w:rsid w:val="009D3C36"/>
    <w:rsid w:val="009D3C97"/>
    <w:rsid w:val="009D5836"/>
    <w:rsid w:val="009D59C0"/>
    <w:rsid w:val="009D6700"/>
    <w:rsid w:val="009E04EF"/>
    <w:rsid w:val="009E1E94"/>
    <w:rsid w:val="009E51DF"/>
    <w:rsid w:val="009E6A5F"/>
    <w:rsid w:val="009F11DD"/>
    <w:rsid w:val="009F29C6"/>
    <w:rsid w:val="009F3DDE"/>
    <w:rsid w:val="009F5CE0"/>
    <w:rsid w:val="009F61D6"/>
    <w:rsid w:val="009F6500"/>
    <w:rsid w:val="00A01337"/>
    <w:rsid w:val="00A01A8B"/>
    <w:rsid w:val="00A03EA9"/>
    <w:rsid w:val="00A05100"/>
    <w:rsid w:val="00A07A08"/>
    <w:rsid w:val="00A10E5D"/>
    <w:rsid w:val="00A1172D"/>
    <w:rsid w:val="00A167A9"/>
    <w:rsid w:val="00A22DCA"/>
    <w:rsid w:val="00A31A86"/>
    <w:rsid w:val="00A325DC"/>
    <w:rsid w:val="00A32916"/>
    <w:rsid w:val="00A329C0"/>
    <w:rsid w:val="00A335C1"/>
    <w:rsid w:val="00A33BD8"/>
    <w:rsid w:val="00A34687"/>
    <w:rsid w:val="00A34AFE"/>
    <w:rsid w:val="00A41526"/>
    <w:rsid w:val="00A41B21"/>
    <w:rsid w:val="00A42B57"/>
    <w:rsid w:val="00A4351B"/>
    <w:rsid w:val="00A44187"/>
    <w:rsid w:val="00A4655C"/>
    <w:rsid w:val="00A529C0"/>
    <w:rsid w:val="00A56454"/>
    <w:rsid w:val="00A57CBE"/>
    <w:rsid w:val="00A61319"/>
    <w:rsid w:val="00A616F7"/>
    <w:rsid w:val="00A62080"/>
    <w:rsid w:val="00A621D8"/>
    <w:rsid w:val="00A63092"/>
    <w:rsid w:val="00A655FD"/>
    <w:rsid w:val="00A67229"/>
    <w:rsid w:val="00A729A3"/>
    <w:rsid w:val="00A73362"/>
    <w:rsid w:val="00A738EC"/>
    <w:rsid w:val="00A74D83"/>
    <w:rsid w:val="00A74EBC"/>
    <w:rsid w:val="00A7620A"/>
    <w:rsid w:val="00A76ADB"/>
    <w:rsid w:val="00A7755E"/>
    <w:rsid w:val="00A81525"/>
    <w:rsid w:val="00A82004"/>
    <w:rsid w:val="00A837C7"/>
    <w:rsid w:val="00A84957"/>
    <w:rsid w:val="00A84D29"/>
    <w:rsid w:val="00A85252"/>
    <w:rsid w:val="00A9457F"/>
    <w:rsid w:val="00A9577E"/>
    <w:rsid w:val="00A96C91"/>
    <w:rsid w:val="00AA0E9E"/>
    <w:rsid w:val="00AA1159"/>
    <w:rsid w:val="00AA3673"/>
    <w:rsid w:val="00AA531B"/>
    <w:rsid w:val="00AA5C30"/>
    <w:rsid w:val="00AA5EED"/>
    <w:rsid w:val="00AA6CD8"/>
    <w:rsid w:val="00AB10A4"/>
    <w:rsid w:val="00AB2DAF"/>
    <w:rsid w:val="00AB4F3F"/>
    <w:rsid w:val="00AB6454"/>
    <w:rsid w:val="00AB78B2"/>
    <w:rsid w:val="00AB7D09"/>
    <w:rsid w:val="00AC4D97"/>
    <w:rsid w:val="00AC5F0D"/>
    <w:rsid w:val="00AC749B"/>
    <w:rsid w:val="00AE0B73"/>
    <w:rsid w:val="00AE1070"/>
    <w:rsid w:val="00AE2D06"/>
    <w:rsid w:val="00AE41B1"/>
    <w:rsid w:val="00AE59E7"/>
    <w:rsid w:val="00AE65E0"/>
    <w:rsid w:val="00AF16A3"/>
    <w:rsid w:val="00AF1F07"/>
    <w:rsid w:val="00AF66BA"/>
    <w:rsid w:val="00AF6EAB"/>
    <w:rsid w:val="00B00018"/>
    <w:rsid w:val="00B0219A"/>
    <w:rsid w:val="00B02D8E"/>
    <w:rsid w:val="00B059E8"/>
    <w:rsid w:val="00B05D02"/>
    <w:rsid w:val="00B10815"/>
    <w:rsid w:val="00B10CFD"/>
    <w:rsid w:val="00B11191"/>
    <w:rsid w:val="00B112CB"/>
    <w:rsid w:val="00B11989"/>
    <w:rsid w:val="00B12964"/>
    <w:rsid w:val="00B12A84"/>
    <w:rsid w:val="00B14729"/>
    <w:rsid w:val="00B1501E"/>
    <w:rsid w:val="00B15BD5"/>
    <w:rsid w:val="00B1639B"/>
    <w:rsid w:val="00B203AF"/>
    <w:rsid w:val="00B20D30"/>
    <w:rsid w:val="00B21F60"/>
    <w:rsid w:val="00B22008"/>
    <w:rsid w:val="00B24B49"/>
    <w:rsid w:val="00B27609"/>
    <w:rsid w:val="00B30592"/>
    <w:rsid w:val="00B31290"/>
    <w:rsid w:val="00B3174F"/>
    <w:rsid w:val="00B321F9"/>
    <w:rsid w:val="00B327E9"/>
    <w:rsid w:val="00B3304B"/>
    <w:rsid w:val="00B33E74"/>
    <w:rsid w:val="00B35104"/>
    <w:rsid w:val="00B36A2D"/>
    <w:rsid w:val="00B3787E"/>
    <w:rsid w:val="00B402A9"/>
    <w:rsid w:val="00B40602"/>
    <w:rsid w:val="00B40768"/>
    <w:rsid w:val="00B40F11"/>
    <w:rsid w:val="00B41733"/>
    <w:rsid w:val="00B419AD"/>
    <w:rsid w:val="00B422D3"/>
    <w:rsid w:val="00B43ABF"/>
    <w:rsid w:val="00B44F0B"/>
    <w:rsid w:val="00B45165"/>
    <w:rsid w:val="00B514E8"/>
    <w:rsid w:val="00B52C53"/>
    <w:rsid w:val="00B53462"/>
    <w:rsid w:val="00B54147"/>
    <w:rsid w:val="00B5428B"/>
    <w:rsid w:val="00B545BD"/>
    <w:rsid w:val="00B54C44"/>
    <w:rsid w:val="00B622C5"/>
    <w:rsid w:val="00B63244"/>
    <w:rsid w:val="00B66894"/>
    <w:rsid w:val="00B7156E"/>
    <w:rsid w:val="00B71A0F"/>
    <w:rsid w:val="00B7200E"/>
    <w:rsid w:val="00B72023"/>
    <w:rsid w:val="00B7661F"/>
    <w:rsid w:val="00B81893"/>
    <w:rsid w:val="00B81DF0"/>
    <w:rsid w:val="00B8618A"/>
    <w:rsid w:val="00B86BA1"/>
    <w:rsid w:val="00B87491"/>
    <w:rsid w:val="00B91B81"/>
    <w:rsid w:val="00B9346F"/>
    <w:rsid w:val="00B95B6F"/>
    <w:rsid w:val="00B9668C"/>
    <w:rsid w:val="00B97724"/>
    <w:rsid w:val="00BA0CE2"/>
    <w:rsid w:val="00BA12D4"/>
    <w:rsid w:val="00BA2E14"/>
    <w:rsid w:val="00BA457F"/>
    <w:rsid w:val="00BA45CA"/>
    <w:rsid w:val="00BA5BFF"/>
    <w:rsid w:val="00BA5CFE"/>
    <w:rsid w:val="00BA787F"/>
    <w:rsid w:val="00BB13FD"/>
    <w:rsid w:val="00BB3DE7"/>
    <w:rsid w:val="00BB5697"/>
    <w:rsid w:val="00BB5CF0"/>
    <w:rsid w:val="00BB6BAA"/>
    <w:rsid w:val="00BC1084"/>
    <w:rsid w:val="00BC1166"/>
    <w:rsid w:val="00BC4967"/>
    <w:rsid w:val="00BC62E0"/>
    <w:rsid w:val="00BC799F"/>
    <w:rsid w:val="00BD0EB4"/>
    <w:rsid w:val="00BD1B46"/>
    <w:rsid w:val="00BD2ABF"/>
    <w:rsid w:val="00BD2DFF"/>
    <w:rsid w:val="00BD4CF5"/>
    <w:rsid w:val="00BD6859"/>
    <w:rsid w:val="00BD7860"/>
    <w:rsid w:val="00BE0A15"/>
    <w:rsid w:val="00BE0F76"/>
    <w:rsid w:val="00BE1CD7"/>
    <w:rsid w:val="00BE204F"/>
    <w:rsid w:val="00BE4A0A"/>
    <w:rsid w:val="00BE4C62"/>
    <w:rsid w:val="00BE6725"/>
    <w:rsid w:val="00BF0A95"/>
    <w:rsid w:val="00BF13A5"/>
    <w:rsid w:val="00BF21CD"/>
    <w:rsid w:val="00BF2BAC"/>
    <w:rsid w:val="00BF3A5D"/>
    <w:rsid w:val="00BF432F"/>
    <w:rsid w:val="00BF5A93"/>
    <w:rsid w:val="00BF7437"/>
    <w:rsid w:val="00BF766B"/>
    <w:rsid w:val="00C00652"/>
    <w:rsid w:val="00C008D2"/>
    <w:rsid w:val="00C01461"/>
    <w:rsid w:val="00C023F5"/>
    <w:rsid w:val="00C0385B"/>
    <w:rsid w:val="00C04E07"/>
    <w:rsid w:val="00C057F4"/>
    <w:rsid w:val="00C06AA8"/>
    <w:rsid w:val="00C1065A"/>
    <w:rsid w:val="00C11157"/>
    <w:rsid w:val="00C161CF"/>
    <w:rsid w:val="00C202DA"/>
    <w:rsid w:val="00C20ACC"/>
    <w:rsid w:val="00C2262D"/>
    <w:rsid w:val="00C234CB"/>
    <w:rsid w:val="00C23DA2"/>
    <w:rsid w:val="00C24DBE"/>
    <w:rsid w:val="00C24E07"/>
    <w:rsid w:val="00C3192F"/>
    <w:rsid w:val="00C31E2F"/>
    <w:rsid w:val="00C32FFE"/>
    <w:rsid w:val="00C40081"/>
    <w:rsid w:val="00C40518"/>
    <w:rsid w:val="00C40732"/>
    <w:rsid w:val="00C4238C"/>
    <w:rsid w:val="00C43764"/>
    <w:rsid w:val="00C43E11"/>
    <w:rsid w:val="00C440E7"/>
    <w:rsid w:val="00C46FA0"/>
    <w:rsid w:val="00C512FF"/>
    <w:rsid w:val="00C522D3"/>
    <w:rsid w:val="00C53ECF"/>
    <w:rsid w:val="00C55386"/>
    <w:rsid w:val="00C60F38"/>
    <w:rsid w:val="00C70B6A"/>
    <w:rsid w:val="00C71C65"/>
    <w:rsid w:val="00C71E25"/>
    <w:rsid w:val="00C7245F"/>
    <w:rsid w:val="00C72DD8"/>
    <w:rsid w:val="00C744D4"/>
    <w:rsid w:val="00C74BC7"/>
    <w:rsid w:val="00C74C3E"/>
    <w:rsid w:val="00C753A9"/>
    <w:rsid w:val="00C75AB8"/>
    <w:rsid w:val="00C77778"/>
    <w:rsid w:val="00C805FE"/>
    <w:rsid w:val="00C818FC"/>
    <w:rsid w:val="00C81E0D"/>
    <w:rsid w:val="00C845DB"/>
    <w:rsid w:val="00C913A8"/>
    <w:rsid w:val="00C933F7"/>
    <w:rsid w:val="00C94972"/>
    <w:rsid w:val="00C95B19"/>
    <w:rsid w:val="00C96986"/>
    <w:rsid w:val="00C96DA3"/>
    <w:rsid w:val="00C970CF"/>
    <w:rsid w:val="00CA18A6"/>
    <w:rsid w:val="00CA1CC6"/>
    <w:rsid w:val="00CA4B3A"/>
    <w:rsid w:val="00CA7915"/>
    <w:rsid w:val="00CB04E9"/>
    <w:rsid w:val="00CB1319"/>
    <w:rsid w:val="00CB2713"/>
    <w:rsid w:val="00CB488F"/>
    <w:rsid w:val="00CB6321"/>
    <w:rsid w:val="00CB6C34"/>
    <w:rsid w:val="00CB759E"/>
    <w:rsid w:val="00CC1E37"/>
    <w:rsid w:val="00CC2FE8"/>
    <w:rsid w:val="00CC36B6"/>
    <w:rsid w:val="00CC7DF9"/>
    <w:rsid w:val="00CD043F"/>
    <w:rsid w:val="00CD30A1"/>
    <w:rsid w:val="00CD4BD5"/>
    <w:rsid w:val="00CD678D"/>
    <w:rsid w:val="00CD6B64"/>
    <w:rsid w:val="00CD726A"/>
    <w:rsid w:val="00CE03DD"/>
    <w:rsid w:val="00CE1800"/>
    <w:rsid w:val="00CE1B43"/>
    <w:rsid w:val="00CE3445"/>
    <w:rsid w:val="00CE53B5"/>
    <w:rsid w:val="00CE5D11"/>
    <w:rsid w:val="00CE74AB"/>
    <w:rsid w:val="00CE786B"/>
    <w:rsid w:val="00CF2947"/>
    <w:rsid w:val="00CF3DA3"/>
    <w:rsid w:val="00CF5341"/>
    <w:rsid w:val="00D014F0"/>
    <w:rsid w:val="00D01542"/>
    <w:rsid w:val="00D03B15"/>
    <w:rsid w:val="00D040CF"/>
    <w:rsid w:val="00D05425"/>
    <w:rsid w:val="00D061D5"/>
    <w:rsid w:val="00D0695C"/>
    <w:rsid w:val="00D13AB1"/>
    <w:rsid w:val="00D13BF7"/>
    <w:rsid w:val="00D14A22"/>
    <w:rsid w:val="00D157A7"/>
    <w:rsid w:val="00D15B9C"/>
    <w:rsid w:val="00D17D4A"/>
    <w:rsid w:val="00D21EBA"/>
    <w:rsid w:val="00D22CE8"/>
    <w:rsid w:val="00D22CED"/>
    <w:rsid w:val="00D22D9D"/>
    <w:rsid w:val="00D2459A"/>
    <w:rsid w:val="00D2724E"/>
    <w:rsid w:val="00D312BB"/>
    <w:rsid w:val="00D333EB"/>
    <w:rsid w:val="00D34F71"/>
    <w:rsid w:val="00D36D03"/>
    <w:rsid w:val="00D371D8"/>
    <w:rsid w:val="00D431D0"/>
    <w:rsid w:val="00D431F6"/>
    <w:rsid w:val="00D44E76"/>
    <w:rsid w:val="00D44FC2"/>
    <w:rsid w:val="00D45B85"/>
    <w:rsid w:val="00D47BE3"/>
    <w:rsid w:val="00D506A5"/>
    <w:rsid w:val="00D5126C"/>
    <w:rsid w:val="00D52798"/>
    <w:rsid w:val="00D55855"/>
    <w:rsid w:val="00D56E85"/>
    <w:rsid w:val="00D60250"/>
    <w:rsid w:val="00D62399"/>
    <w:rsid w:val="00D6682C"/>
    <w:rsid w:val="00D669D2"/>
    <w:rsid w:val="00D66DCD"/>
    <w:rsid w:val="00D6701C"/>
    <w:rsid w:val="00D67A64"/>
    <w:rsid w:val="00D70DBC"/>
    <w:rsid w:val="00D74377"/>
    <w:rsid w:val="00D753B3"/>
    <w:rsid w:val="00D7546C"/>
    <w:rsid w:val="00D754B9"/>
    <w:rsid w:val="00D76026"/>
    <w:rsid w:val="00D76B29"/>
    <w:rsid w:val="00D7747D"/>
    <w:rsid w:val="00D8070A"/>
    <w:rsid w:val="00D814CD"/>
    <w:rsid w:val="00D82258"/>
    <w:rsid w:val="00D8336C"/>
    <w:rsid w:val="00D83709"/>
    <w:rsid w:val="00D90597"/>
    <w:rsid w:val="00D9198C"/>
    <w:rsid w:val="00D919D4"/>
    <w:rsid w:val="00D929DD"/>
    <w:rsid w:val="00D93EB3"/>
    <w:rsid w:val="00D9509A"/>
    <w:rsid w:val="00DA2C31"/>
    <w:rsid w:val="00DA4441"/>
    <w:rsid w:val="00DA4BF5"/>
    <w:rsid w:val="00DA572F"/>
    <w:rsid w:val="00DB0611"/>
    <w:rsid w:val="00DB09E7"/>
    <w:rsid w:val="00DB159A"/>
    <w:rsid w:val="00DB1FD3"/>
    <w:rsid w:val="00DB2AD0"/>
    <w:rsid w:val="00DB5C7B"/>
    <w:rsid w:val="00DC4FB9"/>
    <w:rsid w:val="00DC6EEC"/>
    <w:rsid w:val="00DC7123"/>
    <w:rsid w:val="00DD1B94"/>
    <w:rsid w:val="00DD2FAA"/>
    <w:rsid w:val="00DD4322"/>
    <w:rsid w:val="00DD4DEE"/>
    <w:rsid w:val="00DD562F"/>
    <w:rsid w:val="00DD6C35"/>
    <w:rsid w:val="00DD722B"/>
    <w:rsid w:val="00DE0C0E"/>
    <w:rsid w:val="00DE14EE"/>
    <w:rsid w:val="00DE1CCF"/>
    <w:rsid w:val="00DE30B3"/>
    <w:rsid w:val="00DE3D78"/>
    <w:rsid w:val="00DE530C"/>
    <w:rsid w:val="00DE7507"/>
    <w:rsid w:val="00DE766D"/>
    <w:rsid w:val="00DF1627"/>
    <w:rsid w:val="00DF1C97"/>
    <w:rsid w:val="00DF2C57"/>
    <w:rsid w:val="00DF4C57"/>
    <w:rsid w:val="00DF4D66"/>
    <w:rsid w:val="00DF5E92"/>
    <w:rsid w:val="00E00588"/>
    <w:rsid w:val="00E02C9B"/>
    <w:rsid w:val="00E06714"/>
    <w:rsid w:val="00E112D3"/>
    <w:rsid w:val="00E11801"/>
    <w:rsid w:val="00E14F31"/>
    <w:rsid w:val="00E156BC"/>
    <w:rsid w:val="00E176E0"/>
    <w:rsid w:val="00E20644"/>
    <w:rsid w:val="00E206D2"/>
    <w:rsid w:val="00E20FEE"/>
    <w:rsid w:val="00E21C15"/>
    <w:rsid w:val="00E244A5"/>
    <w:rsid w:val="00E25551"/>
    <w:rsid w:val="00E315A1"/>
    <w:rsid w:val="00E32416"/>
    <w:rsid w:val="00E45E5C"/>
    <w:rsid w:val="00E4674F"/>
    <w:rsid w:val="00E468DF"/>
    <w:rsid w:val="00E50D45"/>
    <w:rsid w:val="00E50EDD"/>
    <w:rsid w:val="00E515E9"/>
    <w:rsid w:val="00E51D26"/>
    <w:rsid w:val="00E5202E"/>
    <w:rsid w:val="00E52628"/>
    <w:rsid w:val="00E529C1"/>
    <w:rsid w:val="00E53BC8"/>
    <w:rsid w:val="00E548E4"/>
    <w:rsid w:val="00E55CAF"/>
    <w:rsid w:val="00E5749E"/>
    <w:rsid w:val="00E605C8"/>
    <w:rsid w:val="00E60BC2"/>
    <w:rsid w:val="00E61BEB"/>
    <w:rsid w:val="00E62F4D"/>
    <w:rsid w:val="00E640C2"/>
    <w:rsid w:val="00E64F74"/>
    <w:rsid w:val="00E66642"/>
    <w:rsid w:val="00E674F8"/>
    <w:rsid w:val="00E70394"/>
    <w:rsid w:val="00E7430B"/>
    <w:rsid w:val="00E74768"/>
    <w:rsid w:val="00E753DB"/>
    <w:rsid w:val="00E84567"/>
    <w:rsid w:val="00E8475A"/>
    <w:rsid w:val="00E84C9C"/>
    <w:rsid w:val="00E914D5"/>
    <w:rsid w:val="00E91CE5"/>
    <w:rsid w:val="00E92ED9"/>
    <w:rsid w:val="00E9312E"/>
    <w:rsid w:val="00E9387C"/>
    <w:rsid w:val="00E96941"/>
    <w:rsid w:val="00E9730D"/>
    <w:rsid w:val="00EA16E0"/>
    <w:rsid w:val="00EA3AFC"/>
    <w:rsid w:val="00EA3B9F"/>
    <w:rsid w:val="00EA4282"/>
    <w:rsid w:val="00EA518F"/>
    <w:rsid w:val="00EB00E0"/>
    <w:rsid w:val="00EB1DC5"/>
    <w:rsid w:val="00EB329E"/>
    <w:rsid w:val="00EB3555"/>
    <w:rsid w:val="00EB364D"/>
    <w:rsid w:val="00EB4E4A"/>
    <w:rsid w:val="00EB5890"/>
    <w:rsid w:val="00EB64A1"/>
    <w:rsid w:val="00EC17FB"/>
    <w:rsid w:val="00EC53CD"/>
    <w:rsid w:val="00EC5849"/>
    <w:rsid w:val="00EC6065"/>
    <w:rsid w:val="00EC7A3B"/>
    <w:rsid w:val="00ED0546"/>
    <w:rsid w:val="00ED0D3E"/>
    <w:rsid w:val="00ED2FA0"/>
    <w:rsid w:val="00ED31E1"/>
    <w:rsid w:val="00ED328C"/>
    <w:rsid w:val="00ED3C8A"/>
    <w:rsid w:val="00ED75C0"/>
    <w:rsid w:val="00EE0F14"/>
    <w:rsid w:val="00EE457B"/>
    <w:rsid w:val="00EE46AB"/>
    <w:rsid w:val="00EE55CB"/>
    <w:rsid w:val="00EE6CB5"/>
    <w:rsid w:val="00EF2693"/>
    <w:rsid w:val="00EF270D"/>
    <w:rsid w:val="00EF2C0D"/>
    <w:rsid w:val="00EF4722"/>
    <w:rsid w:val="00EF7CA0"/>
    <w:rsid w:val="00F00FEF"/>
    <w:rsid w:val="00F01EBD"/>
    <w:rsid w:val="00F03DF6"/>
    <w:rsid w:val="00F040C0"/>
    <w:rsid w:val="00F04791"/>
    <w:rsid w:val="00F063F5"/>
    <w:rsid w:val="00F06428"/>
    <w:rsid w:val="00F115A9"/>
    <w:rsid w:val="00F11800"/>
    <w:rsid w:val="00F12B4C"/>
    <w:rsid w:val="00F17579"/>
    <w:rsid w:val="00F22EF7"/>
    <w:rsid w:val="00F23E19"/>
    <w:rsid w:val="00F2508E"/>
    <w:rsid w:val="00F256FF"/>
    <w:rsid w:val="00F26265"/>
    <w:rsid w:val="00F262A5"/>
    <w:rsid w:val="00F2683E"/>
    <w:rsid w:val="00F26951"/>
    <w:rsid w:val="00F315DD"/>
    <w:rsid w:val="00F3346A"/>
    <w:rsid w:val="00F34157"/>
    <w:rsid w:val="00F3460E"/>
    <w:rsid w:val="00F40D55"/>
    <w:rsid w:val="00F411D0"/>
    <w:rsid w:val="00F45FD9"/>
    <w:rsid w:val="00F46909"/>
    <w:rsid w:val="00F47891"/>
    <w:rsid w:val="00F47E10"/>
    <w:rsid w:val="00F51439"/>
    <w:rsid w:val="00F5294C"/>
    <w:rsid w:val="00F52C0F"/>
    <w:rsid w:val="00F53B72"/>
    <w:rsid w:val="00F54E89"/>
    <w:rsid w:val="00F56076"/>
    <w:rsid w:val="00F56380"/>
    <w:rsid w:val="00F63F06"/>
    <w:rsid w:val="00F64076"/>
    <w:rsid w:val="00F6665C"/>
    <w:rsid w:val="00F66894"/>
    <w:rsid w:val="00F705A6"/>
    <w:rsid w:val="00F7147E"/>
    <w:rsid w:val="00F742C7"/>
    <w:rsid w:val="00F75AEB"/>
    <w:rsid w:val="00F75EB8"/>
    <w:rsid w:val="00F80525"/>
    <w:rsid w:val="00F81551"/>
    <w:rsid w:val="00F817CA"/>
    <w:rsid w:val="00F82178"/>
    <w:rsid w:val="00F83921"/>
    <w:rsid w:val="00F84209"/>
    <w:rsid w:val="00F85F8D"/>
    <w:rsid w:val="00F9007F"/>
    <w:rsid w:val="00F90B7F"/>
    <w:rsid w:val="00F93C89"/>
    <w:rsid w:val="00FA120C"/>
    <w:rsid w:val="00FA2DE6"/>
    <w:rsid w:val="00FA364D"/>
    <w:rsid w:val="00FA4CB6"/>
    <w:rsid w:val="00FA5A5F"/>
    <w:rsid w:val="00FA5AD2"/>
    <w:rsid w:val="00FA6EC5"/>
    <w:rsid w:val="00FB1E2C"/>
    <w:rsid w:val="00FB3DFA"/>
    <w:rsid w:val="00FB4B29"/>
    <w:rsid w:val="00FB5BB0"/>
    <w:rsid w:val="00FB643B"/>
    <w:rsid w:val="00FB7928"/>
    <w:rsid w:val="00FC090E"/>
    <w:rsid w:val="00FC1DEE"/>
    <w:rsid w:val="00FC45A3"/>
    <w:rsid w:val="00FD34E6"/>
    <w:rsid w:val="00FD446C"/>
    <w:rsid w:val="00FD4E36"/>
    <w:rsid w:val="00FD50C1"/>
    <w:rsid w:val="00FD7494"/>
    <w:rsid w:val="00FE006F"/>
    <w:rsid w:val="00FE1DB1"/>
    <w:rsid w:val="00FE2389"/>
    <w:rsid w:val="00FE3333"/>
    <w:rsid w:val="00FE34C1"/>
    <w:rsid w:val="00FE3808"/>
    <w:rsid w:val="00FE3C0F"/>
    <w:rsid w:val="00FE4627"/>
    <w:rsid w:val="00FE4FC6"/>
    <w:rsid w:val="00FE69D6"/>
    <w:rsid w:val="00FE6C63"/>
    <w:rsid w:val="00FE7373"/>
    <w:rsid w:val="00FF0F58"/>
    <w:rsid w:val="00FF1D86"/>
    <w:rsid w:val="00FF30A2"/>
    <w:rsid w:val="00FF361A"/>
    <w:rsid w:val="00FF4FC5"/>
    <w:rsid w:val="00FF51A8"/>
    <w:rsid w:val="00FF5C61"/>
    <w:rsid w:val="00FF7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531ED8"/>
    <w:pPr>
      <w:widowControl w:val="0"/>
      <w:spacing w:line="240" w:lineRule="auto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Char"/>
    <w:qFormat/>
    <w:rsid w:val="00531E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531ED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531ED8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31ED8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uiPriority w:val="9"/>
    <w:semiHidden/>
    <w:rsid w:val="00531ED8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1Char">
    <w:name w:val="标题 1 Char"/>
    <w:basedOn w:val="a0"/>
    <w:link w:val="1"/>
    <w:qFormat/>
    <w:rsid w:val="00531ED8"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531ED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531ED8"/>
    <w:rPr>
      <w:rFonts w:ascii="Arial" w:eastAsia="黑体" w:hAnsi="Arial" w:cs="Calibri"/>
      <w:b/>
      <w:bCs/>
      <w:sz w:val="28"/>
      <w:szCs w:val="28"/>
    </w:rPr>
  </w:style>
  <w:style w:type="paragraph" w:styleId="a3">
    <w:name w:val="Normal Indent"/>
    <w:basedOn w:val="a"/>
    <w:qFormat/>
    <w:rsid w:val="00531ED8"/>
    <w:pPr>
      <w:widowControl/>
      <w:spacing w:line="300" w:lineRule="auto"/>
      <w:ind w:firstLine="420"/>
      <w:jc w:val="left"/>
    </w:pPr>
    <w:rPr>
      <w:rFonts w:ascii="Times New Roman" w:eastAsiaTheme="minorEastAsia" w:hAnsi="Times New Roman" w:cstheme="minorBidi"/>
      <w:kern w:val="0"/>
      <w:sz w:val="24"/>
      <w:szCs w:val="24"/>
      <w:lang w:val="zh-CN"/>
    </w:rPr>
  </w:style>
  <w:style w:type="paragraph" w:styleId="a4">
    <w:name w:val="Body Text"/>
    <w:basedOn w:val="a"/>
    <w:next w:val="a5"/>
    <w:link w:val="Char"/>
    <w:qFormat/>
    <w:rsid w:val="00531ED8"/>
    <w:pPr>
      <w:jc w:val="center"/>
    </w:pPr>
    <w:rPr>
      <w:rFonts w:ascii="Times New Roman" w:hAnsi="Times New Roman" w:cs="Times New Roman"/>
      <w:sz w:val="52"/>
      <w:szCs w:val="52"/>
    </w:rPr>
  </w:style>
  <w:style w:type="character" w:customStyle="1" w:styleId="Char">
    <w:name w:val="正文文本 Char"/>
    <w:basedOn w:val="a0"/>
    <w:link w:val="a4"/>
    <w:rsid w:val="00531ED8"/>
    <w:rPr>
      <w:rFonts w:ascii="Times New Roman" w:eastAsia="宋体" w:hAnsi="Times New Roman" w:cs="Times New Roman"/>
      <w:sz w:val="52"/>
      <w:szCs w:val="52"/>
    </w:rPr>
  </w:style>
  <w:style w:type="paragraph" w:styleId="a5">
    <w:name w:val="Plain Text"/>
    <w:basedOn w:val="a"/>
    <w:next w:val="4"/>
    <w:link w:val="Char0"/>
    <w:qFormat/>
    <w:rsid w:val="00531ED8"/>
    <w:rPr>
      <w:rFonts w:ascii="宋体" w:hAnsi="Courier New" w:cs="宋体"/>
      <w:kern w:val="0"/>
      <w:sz w:val="20"/>
      <w:szCs w:val="20"/>
    </w:rPr>
  </w:style>
  <w:style w:type="character" w:customStyle="1" w:styleId="Char0">
    <w:name w:val="纯文本 Char"/>
    <w:basedOn w:val="a0"/>
    <w:link w:val="a5"/>
    <w:rsid w:val="00531ED8"/>
    <w:rPr>
      <w:rFonts w:ascii="宋体" w:eastAsia="宋体" w:hAnsi="Courier New" w:cs="宋体"/>
      <w:kern w:val="0"/>
      <w:sz w:val="20"/>
      <w:szCs w:val="20"/>
    </w:rPr>
  </w:style>
  <w:style w:type="paragraph" w:styleId="a6">
    <w:name w:val="Normal (Web)"/>
    <w:basedOn w:val="a"/>
    <w:qFormat/>
    <w:rsid w:val="00531ED8"/>
    <w:rPr>
      <w:rFonts w:asciiTheme="minorHAnsi" w:eastAsiaTheme="minorEastAsia" w:hAnsiTheme="minorHAnsi" w:cstheme="minorBidi"/>
      <w:sz w:val="24"/>
      <w:szCs w:val="22"/>
    </w:rPr>
  </w:style>
  <w:style w:type="table" w:styleId="a7">
    <w:name w:val="Table Grid"/>
    <w:basedOn w:val="a1"/>
    <w:qFormat/>
    <w:rsid w:val="00531ED8"/>
    <w:pPr>
      <w:spacing w:line="240" w:lineRule="auto"/>
      <w:jc w:val="left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</dc:creator>
  <cp:keywords/>
  <dc:description/>
  <cp:lastModifiedBy>ju</cp:lastModifiedBy>
  <cp:revision>1</cp:revision>
  <dcterms:created xsi:type="dcterms:W3CDTF">2022-07-07T08:26:00Z</dcterms:created>
  <dcterms:modified xsi:type="dcterms:W3CDTF">2022-07-07T08:28:00Z</dcterms:modified>
</cp:coreProperties>
</file>