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/>
        <w:rPr>
          <w:rFonts w:hint="eastAsia" w:asciiTheme="minorEastAsia" w:hAnsiTheme="minorEastAsia" w:cstheme="minorEastAsia"/>
          <w:b/>
          <w:bCs/>
          <w:color w:val="auto"/>
        </w:rPr>
      </w:pPr>
    </w:p>
    <w:p>
      <w:pPr>
        <w:pStyle w:val="6"/>
        <w:widowControl/>
        <w:shd w:val="clear" w:color="auto" w:fill="FFFFFF"/>
        <w:spacing w:line="500" w:lineRule="exact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cstheme="minorEastAsia"/>
          <w:color w:val="auto"/>
        </w:rPr>
        <w:t>附件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auto"/>
        </w:rPr>
        <w:t>：投标报价</w:t>
      </w:r>
      <w:r>
        <w:rPr>
          <w:rFonts w:hint="eastAsia" w:asciiTheme="minorEastAsia" w:hAnsiTheme="minorEastAsia" w:cstheme="minorEastAsia"/>
          <w:color w:val="auto"/>
          <w:lang w:eastAsia="zh-CN"/>
        </w:rPr>
        <w:t>表</w:t>
      </w:r>
    </w:p>
    <w:tbl>
      <w:tblPr>
        <w:tblStyle w:val="7"/>
        <w:tblW w:w="142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"/>
        <w:gridCol w:w="2420"/>
        <w:gridCol w:w="1867"/>
        <w:gridCol w:w="1830"/>
        <w:gridCol w:w="675"/>
        <w:gridCol w:w="750"/>
        <w:gridCol w:w="4605"/>
        <w:gridCol w:w="810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0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货物（服务、工程）名称</w:t>
            </w:r>
          </w:p>
        </w:tc>
        <w:tc>
          <w:tcPr>
            <w:tcW w:w="369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采购要求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60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货物（服务、工程）名称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规格型号（mm）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0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一、北区教学楼：仁义礼智信文化墙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color w:val="auto"/>
                <w:lang w:val="en-US" w:eastAsia="zh-CN" w:bidi="ar"/>
              </w:rPr>
              <w:t>（含原墙面装饰拆除、墙面刮腻子）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校园logo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192.88*192.88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18mm白色高密度PVC雕刻+正喷UV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1203.68*150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蓝色18mm高密度PVC雕刻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底板1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337.81*1080.68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红色18mm高密度PVC雕刻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网格底板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276.81*1012.63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红色18mm高密度PVC镂空雕刻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底板2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421.84*1012.63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18mm白色高密度PVC雕刻+正喷UV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底板3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246.31*1084.14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红色18mm高密度PVC雕刻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祥云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400.00*129.00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18mm白色高密度PVC雕刻+正喷UV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云状线条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828.00*100.00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18mm白色高密度PVC雕刻+正喷UV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“德”圆形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190.00*190.00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18mm红色高密度PVC雕刻+正喷UV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八边形造型板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220.00*220.00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18mm红色高密度PVC雕刻+正喷UV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“中华传统文化”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100.00*100.00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12mm白面板进口亚克力水晶字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“仁义礼智信”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175.00*160.00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12mm黑面板进口亚克力水晶字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“弘扬传统文化、提高道德修养”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70.00*70.00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12mm白面板进口亚克力水晶字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墙面装饰拆除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原有不锈钢展示板拆除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墙面刮腻子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3730.00*4000.00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14.92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旧墙面翻新、打磨、刮腻子刷墙漆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二、北区教学楼1-3层楼道8套：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平“语”近人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红色底板1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148.16*1090.96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红色18mm高密度PVC雕刻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大底板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489.83*1152.70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10mm白色高密度PVC雕刻+正喷UV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红色底板2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236.00*1019.00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红色18mm高密度PVC雕刻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党徽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84.00*84.00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3mm进口黄色亚克力雕刻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平“语”近人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——习近平总书记用典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100.00*437.00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3mm进口白色亚克力雕刻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（文字内容根据实际修改）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167.00*870.00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10mm白色高密度PVC雕刻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三、综合楼广场10套：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（文字内容根据实际修改）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红色底板1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185.20*1360.52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红色18mm高密度PVC雕刻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大底板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612.28*1443.42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10mm白色高密度PVC雕刻+正喷UV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红色底板2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295.00*1274.00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红色18mm高密度PVC雕刻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党徽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106.00*103.00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3mm进口黄色亚克力雕刻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（文字内容根据实际修改）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126.00*547.00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3mm进口白色亚克力雕刻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（文字内容根据实际修改）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209.00*1087.00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10mm白色高密度PVC雕刻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24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四、东区学生宿舍：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“GXJZY”宣传栏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顶部1层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13303.73*600.00*50.00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1mm镀锌铁精工焊接造型、进口汽车喷漆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顶部2层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13303.73*450.00*50.00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1mm镀锌铁精工焊接造型、进口汽车喷漆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顶部2层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13303.73*30.00*50.00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1mm镀锌铁精工焊接造型、进口汽车喷漆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“GXJZY”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590.00*2400.00*150.00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1mm镀锌铁精工雕刻焊接造型、进口汽车喷漆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宣传栏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2051.76*1149.80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80mm*80mm镀锌铁围边汽车喷漆、内部3mm铝塑板打底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宣传栏架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80.00*80.00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80mm*80mm镀锌铁围边、进口汽车喷漆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宣传栏架底座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300.00*300.00*300.00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1mm镀锌铁精工雕刻焊接造型、进口汽车喷漆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24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五、综合楼前：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社会主义核心价值观立柱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红色柱子1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620.80*2778.15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1mm镀锌铁精工雕刻焊接造型、内做镀锌方通龙骨架、厚度150mm、进口汽车喷漆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红色柱子2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732.97*3202.17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1mm镀锌铁精工雕刻焊接造型、内做镀锌方通龙骨架、厚度150mm、进口汽车喷漆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镂空网格柱1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784.59*2855.17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3mm镀锌铁精工雕刻焊接造型、围边厚度8mm、进口汽车喷漆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镂空网格柱2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642.44*2583.76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3mm镀锌铁精工雕刻焊接造型、围边厚度8mm、进口汽车喷漆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“国家、社会、公民”水晶字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160.00*165.00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12mm黄色面板进口亚克力水晶字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“核心价值观”水晶字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450.00*1400.00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12mm黄色面板进口亚克力水晶字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“中国梦”水晶字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500.00*1000.00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12mm黄色面板进口亚克力水晶字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“富强”等水晶字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180.00*200.00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12mm黄色面板进口亚克力水晶字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学院LOGO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450.00*450.00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12mm进口亚克力水晶字+面喷UV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490.00*70.00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进口汽车喷漆喷印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24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六、体育园运动牌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主体人物、圆底造型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851.44*1000.00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1mm镀锌铁精工雕刻造型、围边厚度80mm、人物平面分色进口汽车喷漆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立柱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551.65*80.00*80.00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80mm*80mm镀锌方管、进口汽车喷漆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PVC字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240.00*180.00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15mm白色高密度PVC雕刻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24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七、北区侧门：草地书本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书本造型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1500.00*800.00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1mm镀锌铁精工雕刻焊接造型，厚度5mm，石纹喷漆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底座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2000.00*200.00*300.00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1mm镀锌铁精工雕刻焊接造型、进口汽车喷漆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学院LOGO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250.00*250.00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10mm白色高密度PVC雕刻+正喷UV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（文字内容根据实际修改）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700.00*600.00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5mm黑色高密度PVC雕刻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八、综合楼墙面：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志存高远、改革创新、担当实干、追求卓越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钛金不锈钢字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1100.00*1000.00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color w:val="auto"/>
                <w:lang w:val="en-US" w:eastAsia="zh-CN" w:bidi="ar"/>
              </w:rPr>
              <w:t>1mm后镜面钛金不锈钢字、字厚度80mm，</w:t>
            </w:r>
            <w:r>
              <w:rPr>
                <w:rStyle w:val="17"/>
                <w:color w:val="auto"/>
                <w:lang w:val="en-US" w:eastAsia="zh-CN" w:bidi="ar"/>
              </w:rPr>
              <w:t>安装高度地面往上约11米-14米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（已包含高空作业安装费）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24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九、东区学生宿舍楼墙面：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青春由磨砺而出彩、人生因奋斗而升华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钛金不锈钢字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1000.00*1250.00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color w:val="auto"/>
                <w:lang w:val="en-US" w:eastAsia="zh-CN" w:bidi="ar"/>
              </w:rPr>
              <w:t>1mm后镜面钛金不锈钢字、字厚度80mm</w:t>
            </w:r>
            <w:r>
              <w:rPr>
                <w:rStyle w:val="17"/>
                <w:color w:val="auto"/>
                <w:lang w:val="en-US" w:eastAsia="zh-CN" w:bidi="ar"/>
              </w:rPr>
              <w:t>，安装高度地面往上约9米-17米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（已包含高空作业安装费）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24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钛金不锈钢字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1000.00*1250.00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color w:val="auto"/>
                <w:lang w:val="en-US" w:eastAsia="zh-CN" w:bidi="ar"/>
              </w:rPr>
              <w:t>1mm后镜面钛金不锈钢字、字厚度80mm</w:t>
            </w:r>
            <w:r>
              <w:rPr>
                <w:rStyle w:val="17"/>
                <w:color w:val="auto"/>
                <w:lang w:val="en-US" w:eastAsia="zh-CN" w:bidi="ar"/>
              </w:rPr>
              <w:t>，安装高度地面往上约9米-17米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（已包含高空作业安装费）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十、东区学生宿舍楼墙面：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有理想、有本领、有担当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钛金不锈钢字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600.00*800.00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1mm后镜面钛金不锈钢字、字厚度80mm，安装高度地面往上约15米-19米（已包含高空作业安装费）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4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十一、运输费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52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报价合计（元）：</w:t>
            </w:r>
          </w:p>
        </w:tc>
        <w:tc>
          <w:tcPr>
            <w:tcW w:w="76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Theme="minorEastAsia" w:hAnsiTheme="minorEastAsia" w:cstheme="minorEastAsia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2"/>
          <w:bdr w:val="single" w:color="000000" w:sz="4" w:space="0"/>
          <w:lang w:bidi="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2632710</wp:posOffset>
                </wp:positionV>
                <wp:extent cx="616585" cy="300355"/>
                <wp:effectExtent l="0" t="0" r="0" b="0"/>
                <wp:wrapNone/>
                <wp:docPr id="7" name="图片_8" descr="C:\Users\ADMINI~1\AppData\Local\Temp\ksohtml\clip_image14345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图片_8" o:spid="_x0000_s1026" o:spt="1" alt="C:\Users\ADMINI~1\AppData\Local\Temp\ksohtml\clip_image14345.png" style="position:absolute;left:0pt;margin-left:-75.6pt;margin-top:207.3pt;height:23.65pt;width:48.55pt;z-index:251668480;mso-width-relative:page;mso-height-relative:page;" filled="f" stroked="f" coordsize="21600,21600" o:gfxdata="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gWSsR3AAAAAwBAAAPAAAAAAAAAAEAIAAAACIAAABkcnMvZG93&#10;bnJldi54bWxQSwECFAAUAAAACACHTuJAuah/tMMBAAA7AwAADgAAAAAAAAABACAAAAAr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color w:val="auto"/>
          <w:kern w:val="0"/>
          <w:sz w:val="22"/>
          <w:bdr w:val="single" w:color="000000" w:sz="4" w:space="0"/>
          <w:lang w:bidi="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3919220</wp:posOffset>
                </wp:positionV>
                <wp:extent cx="1934845" cy="386080"/>
                <wp:effectExtent l="0" t="0" r="0" b="0"/>
                <wp:wrapNone/>
                <wp:docPr id="3" name="图片_11" descr="C:\Users\ADMINI~1\AppData\Local\Temp\ksohtml\clip_image14348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图片_11" o:spid="_x0000_s1026" o:spt="1" alt="C:\Users\ADMINI~1\AppData\Local\Temp\ksohtml\clip_image14348.png" style="position:absolute;left:0pt;margin-left:-87pt;margin-top:308.6pt;height:30.4pt;width:152.35pt;z-index:251667456;mso-width-relative:page;mso-height-relative:page;" filled="f" stroked="f" coordsize="21600,21600" o:gfxdata="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l0/K3AAAAAwBAAAPAAAAAAAAAAEAIAAAACIAAABkcnMvZG93&#10;bnJldi54bWxQSwECFAAUAAAACACHTuJAvCzYmMMBAAA9AwAADgAAAAAAAAABACAAAAAr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color w:val="auto"/>
          <w:kern w:val="0"/>
          <w:sz w:val="22"/>
          <w:bdr w:val="single" w:color="000000" w:sz="4" w:space="0"/>
          <w:lang w:bidi="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2704465</wp:posOffset>
                </wp:positionV>
                <wp:extent cx="686435" cy="224790"/>
                <wp:effectExtent l="0" t="0" r="0" b="0"/>
                <wp:wrapNone/>
                <wp:docPr id="26" name="图片_10" descr="C:\Users\ADMINI~1\AppData\Local\Temp\ksohtml\clip_image14347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图片_10" o:spid="_x0000_s1026" o:spt="1" alt="C:\Users\ADMINI~1\AppData\Local\Temp\ksohtml\clip_image14347.png" style="position:absolute;left:0pt;margin-left:17.75pt;margin-top:212.95pt;height:17.7pt;width:54.05pt;z-index:251669504;mso-width-relative:page;mso-height-relative:page;" filled="f" stroked="f" coordsize="21600,21600" o:gfxdata="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X69sfcAAAACgEAAA8AAAAAAAAAAQAgAAAAIgAAAGRycy9k&#10;b3ducmV2LnhtbFBLAQIUABQAAAAIAIdO4kBjbReCxQEAAD0DAAAOAAAAAAAAAAEAIAAAACsBAABk&#10;cnMvZTJvRG9jLnhtbFBLBQYAAAAABgAGAFkBAAB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color w:val="auto"/>
          <w:kern w:val="0"/>
          <w:sz w:val="22"/>
          <w:bdr w:val="single" w:color="000000" w:sz="4" w:space="0"/>
          <w:lang w:bidi="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1670685</wp:posOffset>
                </wp:positionV>
                <wp:extent cx="1167130" cy="605155"/>
                <wp:effectExtent l="0" t="0" r="0" b="0"/>
                <wp:wrapNone/>
                <wp:docPr id="27" name="图片_7" descr="C:\Users\ADMINI~1\AppData\Local\Temp\ksohtml\clip_image14344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1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图片_7" o:spid="_x0000_s1026" o:spt="1" alt="C:\Users\ADMINI~1\AppData\Local\Temp\ksohtml\clip_image14344.png" style="position:absolute;left:0pt;margin-left:-57.85pt;margin-top:131.55pt;height:47.65pt;width:91.9pt;z-index:251670528;mso-width-relative:page;mso-height-relative:page;" filled="f" stroked="f" coordsize="21600,21600" o:gfxdata="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CFMq9wAAAALAQAADwAAAAAAAAABACAAAAAiAAAAZHJzL2Rv&#10;d25yZXYueG1sUEsBAhQAFAAAAAgAh07iQCkzj6zEAQAAPQMAAA4AAAAAAAAAAQAgAAAAKw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color w:val="auto"/>
          <w:kern w:val="0"/>
          <w:sz w:val="22"/>
          <w:bdr w:val="single" w:color="000000" w:sz="4" w:space="0"/>
          <w:lang w:bidi="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870585</wp:posOffset>
                </wp:positionV>
                <wp:extent cx="548005" cy="558165"/>
                <wp:effectExtent l="0" t="0" r="0" b="0"/>
                <wp:wrapNone/>
                <wp:docPr id="28" name="图片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0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图片_6" o:spid="_x0000_s1026" o:spt="1" style="position:absolute;left:0pt;margin-left:-10.6pt;margin-top:68.55pt;height:43.95pt;width:43.15pt;z-index:251671552;mso-width-relative:page;mso-height-relative:page;" filled="f" stroked="f" coordsize="21600,21600" o:gfxdata="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F6oGD9oAAAAKAQAADwAAAAAAAAABACAAAAAiAAAAZHJzL2Rvd25yZXYueG1s&#10;UEsBAhQAFAAAAAgAh07iQCiXyXmEAQAA8wIAAA4AAAAAAAAAAQAgAAAAKQEAAGRycy9lMm9Eb2Mu&#10;eG1sUEsFBgAAAAAGAAYAWQEAAB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sectPr>
      <w:pgSz w:w="16838" w:h="11906" w:orient="landscape"/>
      <w:pgMar w:top="1803" w:right="1440" w:bottom="1803" w:left="144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09"/>
    <w:rsid w:val="00025FCF"/>
    <w:rsid w:val="00283987"/>
    <w:rsid w:val="002B2CC8"/>
    <w:rsid w:val="0034730E"/>
    <w:rsid w:val="006806EA"/>
    <w:rsid w:val="00755A5E"/>
    <w:rsid w:val="007A27C9"/>
    <w:rsid w:val="00A467FA"/>
    <w:rsid w:val="00AF6C65"/>
    <w:rsid w:val="00B05BB5"/>
    <w:rsid w:val="00B44D5B"/>
    <w:rsid w:val="00B51005"/>
    <w:rsid w:val="00BD7009"/>
    <w:rsid w:val="00C847E7"/>
    <w:rsid w:val="00D851B7"/>
    <w:rsid w:val="00DE0886"/>
    <w:rsid w:val="00EB57EB"/>
    <w:rsid w:val="01D61CC0"/>
    <w:rsid w:val="029B54CF"/>
    <w:rsid w:val="034E6D7C"/>
    <w:rsid w:val="039D5B78"/>
    <w:rsid w:val="05030233"/>
    <w:rsid w:val="05604A0E"/>
    <w:rsid w:val="05687E5A"/>
    <w:rsid w:val="065065F2"/>
    <w:rsid w:val="065F09EC"/>
    <w:rsid w:val="077B370A"/>
    <w:rsid w:val="078605F9"/>
    <w:rsid w:val="07FB76B1"/>
    <w:rsid w:val="07FF3666"/>
    <w:rsid w:val="08282E4B"/>
    <w:rsid w:val="0862159A"/>
    <w:rsid w:val="08763A75"/>
    <w:rsid w:val="0C3341D6"/>
    <w:rsid w:val="0CFC2A3F"/>
    <w:rsid w:val="0DF342F1"/>
    <w:rsid w:val="0E5945B8"/>
    <w:rsid w:val="0F5E1F1A"/>
    <w:rsid w:val="0FD63C72"/>
    <w:rsid w:val="0FF50F95"/>
    <w:rsid w:val="0FFF3959"/>
    <w:rsid w:val="100647DC"/>
    <w:rsid w:val="146560DF"/>
    <w:rsid w:val="14D30B2F"/>
    <w:rsid w:val="154B2A13"/>
    <w:rsid w:val="159D3265"/>
    <w:rsid w:val="15A92ADF"/>
    <w:rsid w:val="15CD225F"/>
    <w:rsid w:val="15D74A7D"/>
    <w:rsid w:val="16056449"/>
    <w:rsid w:val="1626760A"/>
    <w:rsid w:val="16512104"/>
    <w:rsid w:val="16900D2E"/>
    <w:rsid w:val="169C0D08"/>
    <w:rsid w:val="16CD1784"/>
    <w:rsid w:val="176471A7"/>
    <w:rsid w:val="18142DBC"/>
    <w:rsid w:val="18615797"/>
    <w:rsid w:val="188B5B21"/>
    <w:rsid w:val="18B35217"/>
    <w:rsid w:val="195268E8"/>
    <w:rsid w:val="198C6B9C"/>
    <w:rsid w:val="1C3028F0"/>
    <w:rsid w:val="1C7670E8"/>
    <w:rsid w:val="1CB94304"/>
    <w:rsid w:val="1CDD4651"/>
    <w:rsid w:val="1D754F40"/>
    <w:rsid w:val="1E5B3D43"/>
    <w:rsid w:val="1E9E4CAA"/>
    <w:rsid w:val="205E1A4A"/>
    <w:rsid w:val="2240790F"/>
    <w:rsid w:val="22CB6DD3"/>
    <w:rsid w:val="23431529"/>
    <w:rsid w:val="2347620F"/>
    <w:rsid w:val="23671756"/>
    <w:rsid w:val="23F51884"/>
    <w:rsid w:val="24221771"/>
    <w:rsid w:val="245719BC"/>
    <w:rsid w:val="25286D2B"/>
    <w:rsid w:val="26690B7A"/>
    <w:rsid w:val="274955EE"/>
    <w:rsid w:val="27FD3C8F"/>
    <w:rsid w:val="28216402"/>
    <w:rsid w:val="28253D64"/>
    <w:rsid w:val="28330D17"/>
    <w:rsid w:val="2854275A"/>
    <w:rsid w:val="29F52465"/>
    <w:rsid w:val="2B2A3883"/>
    <w:rsid w:val="2C083B10"/>
    <w:rsid w:val="2DD400FA"/>
    <w:rsid w:val="2E194DBA"/>
    <w:rsid w:val="2E413340"/>
    <w:rsid w:val="30B96E1D"/>
    <w:rsid w:val="30F809E5"/>
    <w:rsid w:val="31AE077F"/>
    <w:rsid w:val="32006184"/>
    <w:rsid w:val="33BA1B4C"/>
    <w:rsid w:val="347F7A24"/>
    <w:rsid w:val="348F2466"/>
    <w:rsid w:val="35AA2838"/>
    <w:rsid w:val="36A97624"/>
    <w:rsid w:val="385079DD"/>
    <w:rsid w:val="38EE5202"/>
    <w:rsid w:val="39A97E97"/>
    <w:rsid w:val="39AA18C9"/>
    <w:rsid w:val="3A4F1EAA"/>
    <w:rsid w:val="3ACC06F2"/>
    <w:rsid w:val="3AE502BD"/>
    <w:rsid w:val="3B8D77B1"/>
    <w:rsid w:val="3BD2557C"/>
    <w:rsid w:val="3C4777C1"/>
    <w:rsid w:val="3DA32C3C"/>
    <w:rsid w:val="3DCF7975"/>
    <w:rsid w:val="3E105F80"/>
    <w:rsid w:val="3E781C04"/>
    <w:rsid w:val="3EAA03C2"/>
    <w:rsid w:val="3F214284"/>
    <w:rsid w:val="41DC4078"/>
    <w:rsid w:val="428F03A6"/>
    <w:rsid w:val="437B64C5"/>
    <w:rsid w:val="440B43E5"/>
    <w:rsid w:val="451554B0"/>
    <w:rsid w:val="45213240"/>
    <w:rsid w:val="45DB30F8"/>
    <w:rsid w:val="46873722"/>
    <w:rsid w:val="46EB7657"/>
    <w:rsid w:val="470C4A00"/>
    <w:rsid w:val="48990952"/>
    <w:rsid w:val="499659E9"/>
    <w:rsid w:val="4A036751"/>
    <w:rsid w:val="4A8B236D"/>
    <w:rsid w:val="4B80142B"/>
    <w:rsid w:val="4B9C29AF"/>
    <w:rsid w:val="4D614E6C"/>
    <w:rsid w:val="4DEC2D30"/>
    <w:rsid w:val="4E5343D9"/>
    <w:rsid w:val="4E8009A2"/>
    <w:rsid w:val="4EA879CB"/>
    <w:rsid w:val="4EEC430C"/>
    <w:rsid w:val="50177ABA"/>
    <w:rsid w:val="504C72B6"/>
    <w:rsid w:val="50A47117"/>
    <w:rsid w:val="50EB0753"/>
    <w:rsid w:val="519305BF"/>
    <w:rsid w:val="51FF2620"/>
    <w:rsid w:val="52396E9A"/>
    <w:rsid w:val="53B06901"/>
    <w:rsid w:val="53E927B6"/>
    <w:rsid w:val="54FF49E0"/>
    <w:rsid w:val="55754EF7"/>
    <w:rsid w:val="56006762"/>
    <w:rsid w:val="58381321"/>
    <w:rsid w:val="5897403D"/>
    <w:rsid w:val="59130738"/>
    <w:rsid w:val="593B4219"/>
    <w:rsid w:val="597F4EBF"/>
    <w:rsid w:val="5986184B"/>
    <w:rsid w:val="5B152A6D"/>
    <w:rsid w:val="5BDE1173"/>
    <w:rsid w:val="5D0A7831"/>
    <w:rsid w:val="5EAD2D82"/>
    <w:rsid w:val="5FB27579"/>
    <w:rsid w:val="605377D5"/>
    <w:rsid w:val="60C76FDF"/>
    <w:rsid w:val="61056357"/>
    <w:rsid w:val="612E7D69"/>
    <w:rsid w:val="616E42E4"/>
    <w:rsid w:val="6194022E"/>
    <w:rsid w:val="61F14320"/>
    <w:rsid w:val="62A77E87"/>
    <w:rsid w:val="62E23833"/>
    <w:rsid w:val="630F18DE"/>
    <w:rsid w:val="6510327F"/>
    <w:rsid w:val="659253BD"/>
    <w:rsid w:val="65A47F98"/>
    <w:rsid w:val="66E63215"/>
    <w:rsid w:val="672E11D0"/>
    <w:rsid w:val="68E34768"/>
    <w:rsid w:val="694E4AE7"/>
    <w:rsid w:val="699F7EC7"/>
    <w:rsid w:val="6A29067D"/>
    <w:rsid w:val="6B20663A"/>
    <w:rsid w:val="6B8E64F0"/>
    <w:rsid w:val="6BEA15D9"/>
    <w:rsid w:val="6CC70D7B"/>
    <w:rsid w:val="6D450B5C"/>
    <w:rsid w:val="6D6D03DC"/>
    <w:rsid w:val="6E7429B8"/>
    <w:rsid w:val="6E98245A"/>
    <w:rsid w:val="6F0905BB"/>
    <w:rsid w:val="70510872"/>
    <w:rsid w:val="70874108"/>
    <w:rsid w:val="70A60FD3"/>
    <w:rsid w:val="70D81C9C"/>
    <w:rsid w:val="71775C15"/>
    <w:rsid w:val="72476411"/>
    <w:rsid w:val="72E326A7"/>
    <w:rsid w:val="736B67FA"/>
    <w:rsid w:val="73B7203A"/>
    <w:rsid w:val="73DA5ED8"/>
    <w:rsid w:val="75C00CDC"/>
    <w:rsid w:val="764D792D"/>
    <w:rsid w:val="767A719B"/>
    <w:rsid w:val="76926165"/>
    <w:rsid w:val="7833504A"/>
    <w:rsid w:val="79D97E94"/>
    <w:rsid w:val="7A392DFF"/>
    <w:rsid w:val="7A436A5F"/>
    <w:rsid w:val="7B012F85"/>
    <w:rsid w:val="7B9B0FA7"/>
    <w:rsid w:val="7BA25248"/>
    <w:rsid w:val="7C951FA3"/>
    <w:rsid w:val="7D043F9A"/>
    <w:rsid w:val="7D3C32DF"/>
    <w:rsid w:val="7D8A42CD"/>
    <w:rsid w:val="7E756F36"/>
    <w:rsid w:val="7EB811F7"/>
    <w:rsid w:val="7ECD480C"/>
    <w:rsid w:val="7EE4144A"/>
    <w:rsid w:val="7F8637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1"/>
    <w:pPr>
      <w:jc w:val="center"/>
    </w:pPr>
    <w:rPr>
      <w:sz w:val="52"/>
    </w:rPr>
  </w:style>
  <w:style w:type="paragraph" w:styleId="4">
    <w:name w:val="footer"/>
    <w:basedOn w:val="1"/>
    <w:link w:val="1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semiHidden/>
    <w:qFormat/>
    <w:uiPriority w:val="0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0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13">
    <w:name w:val="正文文本 Char"/>
    <w:basedOn w:val="9"/>
    <w:link w:val="3"/>
    <w:semiHidden/>
    <w:qFormat/>
    <w:uiPriority w:val="1"/>
    <w:rPr>
      <w:sz w:val="52"/>
      <w:szCs w:val="24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421</Words>
  <Characters>2405</Characters>
  <Lines>20</Lines>
  <Paragraphs>5</Paragraphs>
  <TotalTime>12</TotalTime>
  <ScaleCrop>false</ScaleCrop>
  <LinksUpToDate>false</LinksUpToDate>
  <CharactersWithSpaces>2821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2020-09-22T02:01:00Z</dcterms:created>
  <dc:creator>opti</dc:creator>
  <cp:lastModifiedBy>李克元</cp:lastModifiedBy>
  <cp:lastPrinted>2020-10-23T05:26:00Z</cp:lastPrinted>
  <dcterms:modified xsi:type="dcterms:W3CDTF">2020-10-27T07:36:22Z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