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90" w:rsidRDefault="002177B8" w:rsidP="00DB2190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</w:t>
      </w:r>
    </w:p>
    <w:p w:rsidR="004B3451" w:rsidRPr="00E833BA" w:rsidRDefault="002177B8" w:rsidP="00DB2190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202</w:t>
      </w:r>
      <w:r w:rsidR="00DB2190">
        <w:rPr>
          <w:rFonts w:ascii="方正小标宋简体" w:eastAsia="方正小标宋简体"/>
          <w:b/>
          <w:sz w:val="36"/>
          <w:szCs w:val="36"/>
        </w:rPr>
        <w:t>2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年公开招聘非实名人员控制数人员</w:t>
      </w:r>
    </w:p>
    <w:p w:rsidR="00042EED" w:rsidRPr="00E833BA" w:rsidRDefault="00DB2190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DB2190">
        <w:rPr>
          <w:rFonts w:ascii="方正小标宋简体" w:eastAsia="方正小标宋简体" w:hint="eastAsia"/>
          <w:b/>
          <w:sz w:val="36"/>
          <w:szCs w:val="36"/>
        </w:rPr>
        <w:t>面试考生</w:t>
      </w:r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疫情防控个人信息填报承诺表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D50413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bookmarkStart w:id="0" w:name="_GoBack"/>
            <w:bookmarkEnd w:id="0"/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DB219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</w:t>
            </w:r>
            <w:r w:rsidR="00DB2190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sectPr w:rsidR="004F3EA9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75" w:rsidRDefault="00241075" w:rsidP="007A722E">
      <w:r>
        <w:separator/>
      </w:r>
    </w:p>
  </w:endnote>
  <w:endnote w:type="continuationSeparator" w:id="0">
    <w:p w:rsidR="00241075" w:rsidRDefault="00241075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75" w:rsidRDefault="00241075" w:rsidP="007A722E">
      <w:r>
        <w:separator/>
      </w:r>
    </w:p>
  </w:footnote>
  <w:footnote w:type="continuationSeparator" w:id="0">
    <w:p w:rsidR="00241075" w:rsidRDefault="00241075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036CA"/>
    <w:rsid w:val="00185141"/>
    <w:rsid w:val="002177B8"/>
    <w:rsid w:val="00235854"/>
    <w:rsid w:val="00241075"/>
    <w:rsid w:val="002C48B8"/>
    <w:rsid w:val="00304021"/>
    <w:rsid w:val="00384ED9"/>
    <w:rsid w:val="003B433F"/>
    <w:rsid w:val="003C55A5"/>
    <w:rsid w:val="004758AA"/>
    <w:rsid w:val="00475A99"/>
    <w:rsid w:val="004B3451"/>
    <w:rsid w:val="004F3EA9"/>
    <w:rsid w:val="00552BB5"/>
    <w:rsid w:val="00703BA1"/>
    <w:rsid w:val="007A00BC"/>
    <w:rsid w:val="007A722E"/>
    <w:rsid w:val="007D4BF1"/>
    <w:rsid w:val="008E3C3A"/>
    <w:rsid w:val="009155F6"/>
    <w:rsid w:val="00A52000"/>
    <w:rsid w:val="00AD6AF6"/>
    <w:rsid w:val="00B24C64"/>
    <w:rsid w:val="00B6770F"/>
    <w:rsid w:val="00B77A02"/>
    <w:rsid w:val="00BB2CED"/>
    <w:rsid w:val="00CE0537"/>
    <w:rsid w:val="00D416AB"/>
    <w:rsid w:val="00D50413"/>
    <w:rsid w:val="00DB2190"/>
    <w:rsid w:val="00DF51E9"/>
    <w:rsid w:val="00E010FC"/>
    <w:rsid w:val="00E07189"/>
    <w:rsid w:val="00E833BA"/>
    <w:rsid w:val="00F33598"/>
    <w:rsid w:val="00F425B3"/>
    <w:rsid w:val="00F531AB"/>
    <w:rsid w:val="00F56DEE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DF3EE-26B4-4ECD-A4A0-4F04F203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hy</cp:lastModifiedBy>
  <cp:revision>14</cp:revision>
  <cp:lastPrinted>2020-07-02T02:27:00Z</cp:lastPrinted>
  <dcterms:created xsi:type="dcterms:W3CDTF">2020-07-02T02:12:00Z</dcterms:created>
  <dcterms:modified xsi:type="dcterms:W3CDTF">2022-06-21T08:53:00Z</dcterms:modified>
</cp:coreProperties>
</file>