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1"/>
        <w:rPr>
          <w:rFonts w:hint="eastAsia" w:asciiTheme="minorEastAsia" w:hAnsiTheme="minorEastAsia" w:cstheme="minorEastAsia"/>
          <w:b/>
          <w:bCs/>
          <w:color w:val="auto"/>
        </w:rPr>
      </w:pPr>
    </w:p>
    <w:p>
      <w:pPr>
        <w:pStyle w:val="6"/>
        <w:widowControl/>
        <w:shd w:val="clear" w:color="auto" w:fill="FFFFFF"/>
        <w:spacing w:line="500" w:lineRule="exact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1065530</wp:posOffset>
            </wp:positionV>
            <wp:extent cx="5694680" cy="4271010"/>
            <wp:effectExtent l="0" t="0" r="1270" b="15240"/>
            <wp:wrapTopAndBottom/>
            <wp:docPr id="2" name="图片 2" descr="1-仁义礼智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仁义礼智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auto"/>
          <w:lang w:eastAsia="zh-CN"/>
        </w:rPr>
        <w:t>附件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2：效果图</w:t>
      </w:r>
    </w:p>
    <w:p>
      <w:pPr>
        <w:pStyle w:val="6"/>
        <w:widowControl/>
        <w:shd w:val="clear" w:color="auto" w:fill="FFFFFF"/>
        <w:spacing w:line="500" w:lineRule="exact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1-北区教学楼：仁义礼智信文化墙</w:t>
      </w:r>
      <w:bookmarkStart w:id="0" w:name="_GoBack"/>
      <w:bookmarkEnd w:id="0"/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856980" cy="4825365"/>
            <wp:effectExtent l="0" t="0" r="1270" b="13335"/>
            <wp:docPr id="1" name="图片 1" descr="1-仁义礼智信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仁义礼智信-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2-北区教学楼1-3层楼道8套：平“语”近人</w:t>
      </w:r>
      <w:r>
        <w:rPr>
          <w:rFonts w:hint="eastAsia" w:ascii="宋体" w:hAnsi="宋体" w:eastAsia="宋体" w:cs="宋体"/>
          <w:b/>
          <w:i w:val="0"/>
          <w:color w:val="auto"/>
          <w:kern w:val="0"/>
          <w:sz w:val="22"/>
          <w:szCs w:val="22"/>
          <w:u w:val="none"/>
          <w:lang w:val="en-US" w:eastAsia="zh-CN" w:bidi="ar"/>
        </w:rPr>
        <w:t>（文字内容根据实际修改）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518525" cy="4406265"/>
            <wp:effectExtent l="0" t="0" r="15875" b="13335"/>
            <wp:docPr id="4" name="图片 4" descr="2-通识思政楼道金句-网格-楼道中间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通识思政楼道金句-网格-楼道中间-平面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852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3-综合楼广场10套：（文字内容根据实际修改）</w:t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81280</wp:posOffset>
            </wp:positionV>
            <wp:extent cx="6787515" cy="4286250"/>
            <wp:effectExtent l="0" t="0" r="13335" b="0"/>
            <wp:wrapTopAndBottom/>
            <wp:docPr id="5" name="图片 5" descr="3-综合楼两侧金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综合楼两侧金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439420</wp:posOffset>
            </wp:positionV>
            <wp:extent cx="5862955" cy="4397375"/>
            <wp:effectExtent l="0" t="0" r="4445" b="3175"/>
            <wp:wrapTopAndBottom/>
            <wp:docPr id="6" name="图片 6" descr="3-综合楼两侧金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-综合楼两侧金句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3-</w:t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3-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26035</wp:posOffset>
            </wp:positionV>
            <wp:extent cx="7936230" cy="4105275"/>
            <wp:effectExtent l="0" t="0" r="7620" b="9525"/>
            <wp:wrapTopAndBottom/>
            <wp:docPr id="8" name="图片 8" descr="3-综合楼两侧金句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-综合楼两侧金句-平面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500" w:lineRule="exact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4-东区学生宿舍：“GXJZY”宣传栏</w:t>
      </w:r>
    </w:p>
    <w:p>
      <w:pPr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161290</wp:posOffset>
            </wp:positionV>
            <wp:extent cx="5852795" cy="4389755"/>
            <wp:effectExtent l="0" t="0" r="14605" b="10795"/>
            <wp:wrapTopAndBottom/>
            <wp:docPr id="9" name="图片 9" descr="4-宿舍楼前草坪宣传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-宿舍楼前草坪宣传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4-东区学生宿舍：“GXJZY”宣传栏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249920" cy="4526915"/>
            <wp:effectExtent l="0" t="0" r="17780" b="6985"/>
            <wp:docPr id="10" name="图片 10" descr="4-宿舍楼前草坪宣传栏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-宿舍楼前草坪宣传栏-平面图"/>
                    <pic:cNvPicPr>
                      <a:picLocks noChangeAspect="1"/>
                    </pic:cNvPicPr>
                  </pic:nvPicPr>
                  <pic:blipFill>
                    <a:blip r:embed="rId11"/>
                    <a:srcRect l="75" t="12505" r="3845" b="8941"/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4-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7803515" cy="4060825"/>
            <wp:effectExtent l="0" t="0" r="6985" b="15875"/>
            <wp:docPr id="11" name="图片 11" descr="4-宿舍楼前草坪宣传栏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-宿舍楼前草坪宣传栏效果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548005</wp:posOffset>
            </wp:positionV>
            <wp:extent cx="6233795" cy="4675505"/>
            <wp:effectExtent l="0" t="0" r="14605" b="10795"/>
            <wp:wrapTopAndBottom/>
            <wp:docPr id="12" name="图片 12" descr="5社会主义核心价值观--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社会主义核心价值观--立柱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5-综合楼前：社会主义核心价值观立柱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5-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856980" cy="4581525"/>
            <wp:effectExtent l="0" t="0" r="1270" b="9525"/>
            <wp:docPr id="13" name="图片 13" descr="5社会主义核心价值观-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社会主义核心价值观--平面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6-体育园运动牌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97790</wp:posOffset>
            </wp:positionV>
            <wp:extent cx="5758180" cy="4318635"/>
            <wp:effectExtent l="0" t="0" r="13970" b="5715"/>
            <wp:wrapTopAndBottom/>
            <wp:docPr id="14" name="图片 14" descr="6-运动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-运动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6-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856980" cy="4581525"/>
            <wp:effectExtent l="0" t="0" r="1270" b="9525"/>
            <wp:docPr id="15" name="图片 15" descr="6-运动场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-运动场-平面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7-北区侧门：草地书本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7075170" cy="4046855"/>
            <wp:effectExtent l="0" t="0" r="11430" b="10795"/>
            <wp:docPr id="18" name="图片 18" descr="7-侧门草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-侧门草坪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603885</wp:posOffset>
            </wp:positionV>
            <wp:extent cx="5905500" cy="4429125"/>
            <wp:effectExtent l="0" t="0" r="0" b="9525"/>
            <wp:wrapTopAndBottom/>
            <wp:docPr id="19" name="图片 19" descr="7-侧门草坪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-侧门草坪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7-</w:t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328025" cy="4307840"/>
            <wp:effectExtent l="0" t="0" r="15875" b="16510"/>
            <wp:docPr id="20" name="图片 20" descr="8-侧门草坪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-侧门草坪-平面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2802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br w:type="page"/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 w:bidi="ar-SA"/>
        </w:rPr>
        <w:t>8-综合楼墙面：志存高远、改革创新、担当实干、追求卓越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284480</wp:posOffset>
            </wp:positionV>
            <wp:extent cx="5631815" cy="4224020"/>
            <wp:effectExtent l="0" t="0" r="6985" b="5080"/>
            <wp:wrapTopAndBottom/>
            <wp:docPr id="16" name="图片 16" descr="6-综合楼墙面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-综合楼墙面字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8-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856980" cy="4581525"/>
            <wp:effectExtent l="0" t="0" r="1270" b="9525"/>
            <wp:docPr id="17" name="图片 17" descr="6-综合楼墙面字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-综合楼墙面字-平面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color w:val="auto"/>
          <w:lang w:val="en-US" w:eastAsia="zh-CN"/>
        </w:rPr>
      </w:pP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9-东区学生宿舍楼墙面：青春由磨砺而出彩、人生因奋斗而升华</w:t>
      </w:r>
    </w:p>
    <w:p>
      <w:pPr>
        <w:pStyle w:val="6"/>
        <w:widowControl/>
        <w:shd w:val="clear" w:color="auto" w:fill="FFFFFF"/>
        <w:spacing w:line="240" w:lineRule="auto"/>
        <w:jc w:val="center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3058795" cy="4078605"/>
            <wp:effectExtent l="0" t="0" r="8255" b="17145"/>
            <wp:docPr id="21" name="图片 21" descr="9-宿舍楼墙面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-宿舍楼墙面字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3100705" cy="4133850"/>
            <wp:effectExtent l="0" t="0" r="4445" b="0"/>
            <wp:docPr id="22" name="图片 22" descr="9-宿舍楼墙面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-宿舍楼墙面字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br w:type="page"/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9-</w:t>
      </w:r>
    </w:p>
    <w:p>
      <w:pPr>
        <w:pStyle w:val="6"/>
        <w:widowControl/>
        <w:shd w:val="clear" w:color="auto" w:fill="FFFFFF"/>
        <w:spacing w:line="24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8856980" cy="4581525"/>
            <wp:effectExtent l="0" t="0" r="1270" b="9525"/>
            <wp:docPr id="23" name="图片 23" descr="9-宿舍楼墙面字-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-宿舍楼墙面字-平面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line="240" w:lineRule="auto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10-东区学生宿舍楼墙面：有理想、有本领、有担当</w:t>
      </w:r>
    </w:p>
    <w:p>
      <w:pPr>
        <w:pStyle w:val="6"/>
        <w:widowControl/>
        <w:shd w:val="clear" w:color="auto" w:fill="FFFFFF"/>
        <w:spacing w:line="240" w:lineRule="auto"/>
        <w:jc w:val="center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lang w:val="en-US" w:eastAsia="zh-CN"/>
        </w:rPr>
        <w:drawing>
          <wp:inline distT="0" distB="0" distL="114300" distR="114300">
            <wp:extent cx="6147435" cy="4610735"/>
            <wp:effectExtent l="0" t="0" r="5715" b="18415"/>
            <wp:docPr id="24" name="图片 24" descr="10-有理想  有本领  有担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-有理想  有本领  有担当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10-</w:t>
      </w:r>
    </w:p>
    <w:p>
      <w:pPr>
        <w:spacing w:line="360" w:lineRule="auto"/>
        <w:rPr>
          <w:rFonts w:hint="default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2"/>
          <w:bdr w:val="single" w:color="000000" w:sz="4" w:space="0"/>
          <w:lang w:bidi="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2632710</wp:posOffset>
                </wp:positionV>
                <wp:extent cx="616585" cy="300355"/>
                <wp:effectExtent l="0" t="0" r="0" b="0"/>
                <wp:wrapNone/>
                <wp:docPr id="7" name="图片_8" descr="C:\Users\ADMINI~1\AppData\Local\Temp\ksohtml\clip_image14345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图片_8" o:spid="_x0000_s1026" o:spt="1" alt="C:\Users\ADMINI~1\AppData\Local\Temp\ksohtml\clip_image14345.png" style="position:absolute;left:0pt;margin-left:-75.6pt;margin-top:207.3pt;height:23.65pt;width:48.55pt;z-index:251668480;mso-width-relative:page;mso-height-relative:page;" filled="f" stroked="f" coordsize="21600,21600" o:gfxdata="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gWSsR3AAAAAwBAAAPAAAAAAAAAAEAIAAAACIAAABkcnMvZG93&#10;bnJldi54bWxQSwECFAAUAAAACACHTuJAuah/tMMBAAA7AwAADgAAAAAAAAABACAAAAAr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color w:val="auto"/>
          <w:kern w:val="0"/>
          <w:sz w:val="22"/>
          <w:bdr w:val="single" w:color="000000" w:sz="4" w:space="0"/>
          <w:lang w:bidi="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3919220</wp:posOffset>
                </wp:positionV>
                <wp:extent cx="1934845" cy="386080"/>
                <wp:effectExtent l="0" t="0" r="0" b="0"/>
                <wp:wrapNone/>
                <wp:docPr id="3" name="图片_11" descr="C:\Users\ADMINI~1\AppData\Local\Temp\ksohtml\clip_image14348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图片_11" o:spid="_x0000_s1026" o:spt="1" alt="C:\Users\ADMINI~1\AppData\Local\Temp\ksohtml\clip_image14348.png" style="position:absolute;left:0pt;margin-left:-87pt;margin-top:308.6pt;height:30.4pt;width:152.35pt;z-index:251667456;mso-width-relative:page;mso-height-relative:page;" filled="f" stroked="f" coordsize="21600,21600" o:gfxdata="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dl0/K3AAAAAwBAAAPAAAAAAAAAAEAIAAAACIAAABkcnMvZG93&#10;bnJldi54bWxQSwECFAAUAAAACACHTuJAvCzYmMMBAAA9AwAADgAAAAAAAAABACAAAAAr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color w:val="auto"/>
          <w:kern w:val="0"/>
          <w:sz w:val="22"/>
          <w:bdr w:val="single" w:color="000000" w:sz="4" w:space="0"/>
          <w:lang w:bidi="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2704465</wp:posOffset>
                </wp:positionV>
                <wp:extent cx="686435" cy="224790"/>
                <wp:effectExtent l="0" t="0" r="0" b="0"/>
                <wp:wrapNone/>
                <wp:docPr id="26" name="图片_10" descr="C:\Users\ADMINI~1\AppData\Local\Temp\ksohtml\clip_image14347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图片_10" o:spid="_x0000_s1026" o:spt="1" alt="C:\Users\ADMINI~1\AppData\Local\Temp\ksohtml\clip_image14347.png" style="position:absolute;left:0pt;margin-left:17.75pt;margin-top:212.95pt;height:17.7pt;width:54.05pt;z-index:251669504;mso-width-relative:page;mso-height-relative:page;" filled="f" stroked="f" coordsize="21600,21600" o:gfxdata="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X69sfcAAAACgEAAA8AAAAAAAAAAQAgAAAAIgAAAGRycy9k&#10;b3ducmV2LnhtbFBLAQIUABQAAAAIAIdO4kBjbReCxQEAAD0DAAAOAAAAAAAAAAEAIAAAACs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color w:val="auto"/>
          <w:kern w:val="0"/>
          <w:sz w:val="22"/>
          <w:bdr w:val="single" w:color="000000" w:sz="4" w:space="0"/>
          <w:lang w:bidi="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1670685</wp:posOffset>
                </wp:positionV>
                <wp:extent cx="1167130" cy="605155"/>
                <wp:effectExtent l="0" t="0" r="0" b="0"/>
                <wp:wrapNone/>
                <wp:docPr id="27" name="图片_7" descr="C:\Users\ADMINI~1\AppData\Local\Temp\ksohtml\clip_image14344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图片_7" o:spid="_x0000_s1026" o:spt="1" alt="C:\Users\ADMINI~1\AppData\Local\Temp\ksohtml\clip_image14344.png" style="position:absolute;left:0pt;margin-left:-57.85pt;margin-top:131.55pt;height:47.65pt;width:91.9pt;z-index:251670528;mso-width-relative:page;mso-height-relative:page;" filled="f" stroked="f" coordsize="21600,21600" o:gfxdata="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CFMq9wAAAALAQAADwAAAAAAAAABACAAAAAiAAAAZHJzL2Rv&#10;d25yZXYueG1sUEsBAhQAFAAAAAgAh07iQCkzj6zEAQAAPQMAAA4AAAAAAAAAAQAgAAAAK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color w:val="auto"/>
          <w:kern w:val="0"/>
          <w:sz w:val="22"/>
          <w:bdr w:val="single" w:color="000000" w:sz="4" w:space="0"/>
          <w:lang w:bidi="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870585</wp:posOffset>
                </wp:positionV>
                <wp:extent cx="548005" cy="558165"/>
                <wp:effectExtent l="0" t="0" r="0" b="0"/>
                <wp:wrapNone/>
                <wp:docPr id="28" name="图片_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图片_6" o:spid="_x0000_s1026" o:spt="1" style="position:absolute;left:0pt;margin-left:-10.6pt;margin-top:68.55pt;height:43.95pt;width:43.15pt;z-index:251671552;mso-width-relative:page;mso-height-relative:page;" filled="f" stroked="f" coordsize="21600,21600" o:gfxdata="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F6oGD9oAAAAKAQAADwAAAAAAAAABACAAAAAiAAAAZHJzL2Rvd25yZXYueG1s&#10;UEsBAhQAFAAAAAgAh07iQCiXyXmEAQAA8wIAAA4AAAAAAAAAAQAgAAAAK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sectPr>
      <w:pgSz w:w="16838" w:h="11906" w:orient="landscape"/>
      <w:pgMar w:top="1803" w:right="1440" w:bottom="1803" w:left="1440" w:header="851" w:footer="992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09"/>
    <w:rsid w:val="00025FCF"/>
    <w:rsid w:val="00283987"/>
    <w:rsid w:val="002B2CC8"/>
    <w:rsid w:val="0034730E"/>
    <w:rsid w:val="006806EA"/>
    <w:rsid w:val="00755A5E"/>
    <w:rsid w:val="007A27C9"/>
    <w:rsid w:val="00A467FA"/>
    <w:rsid w:val="00AF6C65"/>
    <w:rsid w:val="00B05BB5"/>
    <w:rsid w:val="00B44D5B"/>
    <w:rsid w:val="00B51005"/>
    <w:rsid w:val="00BD7009"/>
    <w:rsid w:val="00C847E7"/>
    <w:rsid w:val="00D851B7"/>
    <w:rsid w:val="00DE0886"/>
    <w:rsid w:val="00EB57EB"/>
    <w:rsid w:val="01D61CC0"/>
    <w:rsid w:val="029B54CF"/>
    <w:rsid w:val="034E6D7C"/>
    <w:rsid w:val="039D5B78"/>
    <w:rsid w:val="05030233"/>
    <w:rsid w:val="05604A0E"/>
    <w:rsid w:val="05687E5A"/>
    <w:rsid w:val="065065F2"/>
    <w:rsid w:val="065F09EC"/>
    <w:rsid w:val="077B370A"/>
    <w:rsid w:val="078605F9"/>
    <w:rsid w:val="07FB76B1"/>
    <w:rsid w:val="07FF3666"/>
    <w:rsid w:val="08282E4B"/>
    <w:rsid w:val="0862159A"/>
    <w:rsid w:val="08763A75"/>
    <w:rsid w:val="0C3341D6"/>
    <w:rsid w:val="0CFC2A3F"/>
    <w:rsid w:val="0DF342F1"/>
    <w:rsid w:val="0E5945B8"/>
    <w:rsid w:val="0F5E1F1A"/>
    <w:rsid w:val="0FD63C72"/>
    <w:rsid w:val="0FF50F95"/>
    <w:rsid w:val="0FFF3959"/>
    <w:rsid w:val="100647DC"/>
    <w:rsid w:val="146560DF"/>
    <w:rsid w:val="14D30B2F"/>
    <w:rsid w:val="154B2A13"/>
    <w:rsid w:val="159D3265"/>
    <w:rsid w:val="15A92ADF"/>
    <w:rsid w:val="15CD225F"/>
    <w:rsid w:val="15D74A7D"/>
    <w:rsid w:val="16056449"/>
    <w:rsid w:val="1626760A"/>
    <w:rsid w:val="16512104"/>
    <w:rsid w:val="16900D2E"/>
    <w:rsid w:val="169C0D08"/>
    <w:rsid w:val="16CD1784"/>
    <w:rsid w:val="176471A7"/>
    <w:rsid w:val="18142DBC"/>
    <w:rsid w:val="18615797"/>
    <w:rsid w:val="188B5B21"/>
    <w:rsid w:val="18B35217"/>
    <w:rsid w:val="195268E8"/>
    <w:rsid w:val="198C6B9C"/>
    <w:rsid w:val="1C3028F0"/>
    <w:rsid w:val="1C7670E8"/>
    <w:rsid w:val="1CB94304"/>
    <w:rsid w:val="1CDD4651"/>
    <w:rsid w:val="1D754F40"/>
    <w:rsid w:val="1E5B3D43"/>
    <w:rsid w:val="1E9E4CAA"/>
    <w:rsid w:val="205E1A4A"/>
    <w:rsid w:val="2240790F"/>
    <w:rsid w:val="22CB6DD3"/>
    <w:rsid w:val="23431529"/>
    <w:rsid w:val="2347620F"/>
    <w:rsid w:val="23671756"/>
    <w:rsid w:val="23F51884"/>
    <w:rsid w:val="24221771"/>
    <w:rsid w:val="245719BC"/>
    <w:rsid w:val="25286D2B"/>
    <w:rsid w:val="26690B7A"/>
    <w:rsid w:val="274955EE"/>
    <w:rsid w:val="27FD3C8F"/>
    <w:rsid w:val="28216402"/>
    <w:rsid w:val="28253D64"/>
    <w:rsid w:val="28330D17"/>
    <w:rsid w:val="2854275A"/>
    <w:rsid w:val="29F52465"/>
    <w:rsid w:val="2B2A3883"/>
    <w:rsid w:val="2C083B10"/>
    <w:rsid w:val="2DD400FA"/>
    <w:rsid w:val="2E194DBA"/>
    <w:rsid w:val="2E413340"/>
    <w:rsid w:val="307E33CC"/>
    <w:rsid w:val="30B96E1D"/>
    <w:rsid w:val="30F809E5"/>
    <w:rsid w:val="31AE077F"/>
    <w:rsid w:val="32006184"/>
    <w:rsid w:val="33BA1B4C"/>
    <w:rsid w:val="347F7A24"/>
    <w:rsid w:val="348F2466"/>
    <w:rsid w:val="35AA2838"/>
    <w:rsid w:val="36A97624"/>
    <w:rsid w:val="385079DD"/>
    <w:rsid w:val="38EE5202"/>
    <w:rsid w:val="39A97E97"/>
    <w:rsid w:val="39AA18C9"/>
    <w:rsid w:val="3A4F1EAA"/>
    <w:rsid w:val="3ACC06F2"/>
    <w:rsid w:val="3AE502BD"/>
    <w:rsid w:val="3B8D77B1"/>
    <w:rsid w:val="3BD2557C"/>
    <w:rsid w:val="3C4777C1"/>
    <w:rsid w:val="3DA32C3C"/>
    <w:rsid w:val="3DCF7975"/>
    <w:rsid w:val="3E105F80"/>
    <w:rsid w:val="3E781C04"/>
    <w:rsid w:val="3F214284"/>
    <w:rsid w:val="40845169"/>
    <w:rsid w:val="41DC4078"/>
    <w:rsid w:val="428F03A6"/>
    <w:rsid w:val="437B64C5"/>
    <w:rsid w:val="440B43E5"/>
    <w:rsid w:val="451554B0"/>
    <w:rsid w:val="45213240"/>
    <w:rsid w:val="45DB30F8"/>
    <w:rsid w:val="46873722"/>
    <w:rsid w:val="46EB7657"/>
    <w:rsid w:val="470C4A00"/>
    <w:rsid w:val="48990952"/>
    <w:rsid w:val="499659E9"/>
    <w:rsid w:val="4A036751"/>
    <w:rsid w:val="4A8B236D"/>
    <w:rsid w:val="4B80142B"/>
    <w:rsid w:val="4B9C29AF"/>
    <w:rsid w:val="4D614E6C"/>
    <w:rsid w:val="4DEC2D30"/>
    <w:rsid w:val="4E5343D9"/>
    <w:rsid w:val="4E8009A2"/>
    <w:rsid w:val="4EA879CB"/>
    <w:rsid w:val="4EEC430C"/>
    <w:rsid w:val="50177ABA"/>
    <w:rsid w:val="504C72B6"/>
    <w:rsid w:val="50A47117"/>
    <w:rsid w:val="50EB0753"/>
    <w:rsid w:val="519305BF"/>
    <w:rsid w:val="51FF2620"/>
    <w:rsid w:val="52396E9A"/>
    <w:rsid w:val="53B06901"/>
    <w:rsid w:val="53E927B6"/>
    <w:rsid w:val="54FF49E0"/>
    <w:rsid w:val="55754EF7"/>
    <w:rsid w:val="56006762"/>
    <w:rsid w:val="58381321"/>
    <w:rsid w:val="5897403D"/>
    <w:rsid w:val="59130738"/>
    <w:rsid w:val="593B4219"/>
    <w:rsid w:val="597F4EBF"/>
    <w:rsid w:val="5986184B"/>
    <w:rsid w:val="5B152A6D"/>
    <w:rsid w:val="5BDE1173"/>
    <w:rsid w:val="5D0A7831"/>
    <w:rsid w:val="5EAD2D82"/>
    <w:rsid w:val="5FB27579"/>
    <w:rsid w:val="605377D5"/>
    <w:rsid w:val="60C76FDF"/>
    <w:rsid w:val="61056357"/>
    <w:rsid w:val="612E7D69"/>
    <w:rsid w:val="616E42E4"/>
    <w:rsid w:val="6194022E"/>
    <w:rsid w:val="61F14320"/>
    <w:rsid w:val="62A77E87"/>
    <w:rsid w:val="62E23833"/>
    <w:rsid w:val="630F18DE"/>
    <w:rsid w:val="6510327F"/>
    <w:rsid w:val="659253BD"/>
    <w:rsid w:val="65A47F98"/>
    <w:rsid w:val="66E63215"/>
    <w:rsid w:val="672E11D0"/>
    <w:rsid w:val="68E34768"/>
    <w:rsid w:val="694E4AE7"/>
    <w:rsid w:val="699F7EC7"/>
    <w:rsid w:val="6A29067D"/>
    <w:rsid w:val="6B20663A"/>
    <w:rsid w:val="6B8E64F0"/>
    <w:rsid w:val="6BEA15D9"/>
    <w:rsid w:val="6CC70D7B"/>
    <w:rsid w:val="6D450B5C"/>
    <w:rsid w:val="6D6D03DC"/>
    <w:rsid w:val="6E7429B8"/>
    <w:rsid w:val="6E98245A"/>
    <w:rsid w:val="6F0905BB"/>
    <w:rsid w:val="70510872"/>
    <w:rsid w:val="70874108"/>
    <w:rsid w:val="70A60FD3"/>
    <w:rsid w:val="70D81C9C"/>
    <w:rsid w:val="71775C15"/>
    <w:rsid w:val="72476411"/>
    <w:rsid w:val="72E326A7"/>
    <w:rsid w:val="736B67FA"/>
    <w:rsid w:val="73B7203A"/>
    <w:rsid w:val="73DA5ED8"/>
    <w:rsid w:val="75C00CDC"/>
    <w:rsid w:val="764D792D"/>
    <w:rsid w:val="767A719B"/>
    <w:rsid w:val="76926165"/>
    <w:rsid w:val="7833504A"/>
    <w:rsid w:val="79D97E94"/>
    <w:rsid w:val="7A392DFF"/>
    <w:rsid w:val="7A436A5F"/>
    <w:rsid w:val="7B012F85"/>
    <w:rsid w:val="7B9B0FA7"/>
    <w:rsid w:val="7BA25248"/>
    <w:rsid w:val="7C951FA3"/>
    <w:rsid w:val="7D043F9A"/>
    <w:rsid w:val="7D3C32DF"/>
    <w:rsid w:val="7D8A42CD"/>
    <w:rsid w:val="7E756F36"/>
    <w:rsid w:val="7EB811F7"/>
    <w:rsid w:val="7ECD480C"/>
    <w:rsid w:val="7EE4144A"/>
    <w:rsid w:val="7F8637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name="header"/>
    <w:lsdException w:qFormat="1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semiHidden/>
    <w:unhideWhenUsed/>
    <w:qFormat/>
    <w:uiPriority w:val="1"/>
    <w:pPr>
      <w:jc w:val="center"/>
    </w:pPr>
    <w:rPr>
      <w:sz w:val="52"/>
    </w:rPr>
  </w:style>
  <w:style w:type="paragraph" w:styleId="4">
    <w:name w:val="footer"/>
    <w:basedOn w:val="1"/>
    <w:link w:val="11"/>
    <w:semiHidden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5"/>
    <w:semiHidden/>
    <w:qFormat/>
    <w:uiPriority w:val="0"/>
    <w:rPr>
      <w:sz w:val="18"/>
      <w:szCs w:val="18"/>
    </w:rPr>
  </w:style>
  <w:style w:type="character" w:customStyle="1" w:styleId="11">
    <w:name w:val="页脚 Char"/>
    <w:basedOn w:val="9"/>
    <w:link w:val="4"/>
    <w:semiHidden/>
    <w:qFormat/>
    <w:uiPriority w:val="0"/>
    <w:rPr>
      <w:sz w:val="18"/>
      <w:szCs w:val="18"/>
    </w:rPr>
  </w:style>
  <w:style w:type="character" w:customStyle="1" w:styleId="12">
    <w:name w:val="标题 1 Char"/>
    <w:basedOn w:val="9"/>
    <w:link w:val="2"/>
    <w:qFormat/>
    <w:uiPriority w:val="0"/>
    <w:rPr>
      <w:rFonts w:ascii="宋体" w:hAnsi="宋体" w:eastAsia="宋体" w:cs="宋体"/>
      <w:b/>
      <w:kern w:val="44"/>
      <w:sz w:val="48"/>
      <w:szCs w:val="48"/>
    </w:rPr>
  </w:style>
  <w:style w:type="character" w:customStyle="1" w:styleId="13">
    <w:name w:val="正文文本 Char"/>
    <w:basedOn w:val="9"/>
    <w:link w:val="3"/>
    <w:semiHidden/>
    <w:qFormat/>
    <w:uiPriority w:val="1"/>
    <w:rPr>
      <w:sz w:val="52"/>
      <w:szCs w:val="24"/>
    </w:rPr>
  </w:style>
  <w:style w:type="paragraph" w:customStyle="1" w:styleId="1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15">
    <w:name w:val="font11"/>
    <w:basedOn w:val="9"/>
    <w:qFormat/>
    <w:uiPriority w:val="0"/>
    <w:rPr>
      <w:rFonts w:hint="eastAsia" w:ascii="宋体" w:hAnsi="宋体" w:eastAsia="宋体" w:cs="宋体"/>
      <w:b/>
      <w:color w:val="FF0000"/>
      <w:sz w:val="22"/>
      <w:szCs w:val="22"/>
      <w:u w:val="none"/>
    </w:rPr>
  </w:style>
  <w:style w:type="character" w:customStyle="1" w:styleId="16">
    <w:name w:val="font3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21"/>
    <w:basedOn w:val="9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421</Words>
  <Characters>2405</Characters>
  <Lines>20</Lines>
  <Paragraphs>5</Paragraphs>
  <TotalTime>12</TotalTime>
  <ScaleCrop>false</ScaleCrop>
  <LinksUpToDate>false</LinksUpToDate>
  <CharactersWithSpaces>2821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2020-09-22T02:01:00Z</dcterms:created>
  <dc:creator>opti</dc:creator>
  <cp:lastModifiedBy>李克元</cp:lastModifiedBy>
  <cp:lastPrinted>2020-10-23T05:26:00Z</cp:lastPrinted>
  <dcterms:modified xsi:type="dcterms:W3CDTF">2020-10-27T07:35:52Z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