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Theme="minorEastAsia" w:cstheme="minorBidi"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snapToGrid w:val="0"/>
          <w:kern w:val="0"/>
          <w:sz w:val="32"/>
          <w:szCs w:val="32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bCs/>
          <w:snapToGrid w:val="0"/>
          <w:kern w:val="0"/>
          <w:sz w:val="32"/>
          <w:szCs w:val="32"/>
          <w:lang w:val="en-US" w:eastAsia="zh-CN"/>
        </w:rPr>
        <w:t>广西交通职业技术学院五金耗材供应基准价格表</w:t>
      </w:r>
      <w:r>
        <w:rPr>
          <w:rFonts w:hint="eastAsia" w:asciiTheme="minorEastAsia" w:hAnsiTheme="minorEastAsia" w:cstheme="minorEastAsia"/>
          <w:b/>
          <w:bCs/>
          <w:snapToGrid w:val="0"/>
          <w:kern w:val="0"/>
          <w:sz w:val="32"/>
          <w:szCs w:val="32"/>
          <w:lang w:val="en-US" w:eastAsia="zh-CN"/>
        </w:rPr>
        <w:t>》优惠率报价表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0" w:tblpY="1046"/>
        <w:tblOverlap w:val="never"/>
        <w:tblW w:w="115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3150"/>
        <w:gridCol w:w="2553"/>
        <w:gridCol w:w="2941"/>
        <w:gridCol w:w="448"/>
        <w:gridCol w:w="489"/>
        <w:gridCol w:w="792"/>
        <w:gridCol w:w="6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基准价（元）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一位开关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二位开关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三位开关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三孔插座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16A暗装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十孔插座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二脚插头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 螺口E27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 螺口E27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普通瓷灯头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螺口E27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  半螺 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13W  半螺E27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 9W LED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 18W LED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20A1P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32A1P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20A2P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32A2P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63A2P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32A3P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63A3P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16A1P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32A1P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测电笔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高压钠灯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亚示/佛山/飞利浦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镇流器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亚示/佛山/飞利浦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配套钠灯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LED高杆灯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欧普/三雄/蚂蚁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整套接口65mm100w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平行线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桂林国际/银杉/德力西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2X2.5mm铜芯护套线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桂林国际/银杉/德力西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0.5mm（单股）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桂林国际/银杉/德力西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桂林国际/银杉/德力西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桂林国际/银杉/德力西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桂林国际/银杉/德力西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桂林国际/银杉/德力西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铁线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12#每卷15公斤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14#每卷15公斤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16#每卷15公斤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14×24（2.8米/条）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19×39（2.8米/条）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永乐/公牛/德力西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电工线管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φ20（2.8米/条）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不锈钢色扣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喜雅龙/顶耐/胜兴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厕所门合页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喜雅龙/顶耐/胜兴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75mm（加厚）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冲击钻钻头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瓷砖钻头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电钻钻头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充气机气管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世达/波斯/习力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20米/条 带头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充气机气枪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世达/波斯/中杰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带压力带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抽芯钉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世达/波斯/习力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4mm*13mm 500个/盒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柜子锁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十字螺丝批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一字螺丝批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一字锁芯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金点原子/玥玛/德亚伦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十字锁芯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金点原子/玥玛/德亚伦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世达/波斯/牛角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世达/波斯/牛角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世达/波斯/米尔斯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钢锯片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银象/钢花/林海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高碳钢50片/盒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银象/钢花/林海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手砂轮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气枪钉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龙泉剑/牛角/钢花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PVC45度弯头（给水）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PVC90度弯头（给水）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PVC90度弯头带内牙（给水）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PVC变经三通（给水）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63×50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32×25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PVC变经直通（给水）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63×50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32×25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25×20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PVC活接（排污管）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PVC内牙直接（给水）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PVC三通（给水）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PVC三通带铜内牙（给水）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PVC外牙直接（给水）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PVC直接（给水）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PVC直接（排污管）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DN110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线管直接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PVC给水胶水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PVC剪管钳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优质锰钢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给水软管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波纹管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50米PE聚乙烯φ32（穿线）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50米PE聚乙烯φ40（穿线）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FD40-1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KB5-40A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FC6-30（B）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换气扇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冷热混水阀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明装双控手柄开关款式，加厚精铜陶瓷阀芯，表面多层电镀全铜，出入水口径G 1/2， 4分接口，中心孔距9cm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生料带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pvcφ20mm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水龙头柄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通用圆形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水龙头芯（带钉）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381635"/>
                  <wp:effectExtent l="0" t="0" r="0" b="0"/>
                  <wp:wrapNone/>
                  <wp:docPr id="1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φ100mm带螺杆，垫片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铜角式Y型冲水阀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九牧/桂花/洛丹尔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延时冲水阀φ32（全铜）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1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1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1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19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53110" cy="200660"/>
                  <wp:effectExtent l="0" t="0" r="0" b="0"/>
                  <wp:wrapNone/>
                  <wp:docPr id="20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冲水阀芯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九牧/桂花/洛丹尔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型号按原来的配（全铜）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铝合金梯子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富康/一定高/广福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富康/一定高/广福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富康/一定高/广福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435.00 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冲水阀芯/小(六分/角式）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九牧/桂花/洛丹尔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冲水阀芯/小(六分/角式）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（603）明装感应式冲水阀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九牧/桂花/芝士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（603）明装感应式冲水阀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(6-8)位 VTI开关箱（全塑）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(6-8)位 VTI开关箱（全塑）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（A）纤维管∮16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永峰/永达/一心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（A）纤维管∮16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（暗装）小便斗冲水阀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（暗装）小便斗冲水阀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（白）05款自扣式底盒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（白）05款自扣式底盒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（半塑）明 10位开关箱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（半塑）明 10位开关箱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（半塑）明 18位开关箱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（半塑）明 18位开关箱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（半塑）明 21位开关箱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（半塑）明 21位开关箱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（好）E40转E27 灯头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亚示/佛山/飞利浦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（好）E40转E27 灯头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（好）PPR管热熔机20-110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九牧/桂花/洛丹尔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（好）PPR管热熔机20-110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3.5*20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龙泉剑/牛角/钢花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3.5*25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龙泉剑/牛角/钢花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3.5*30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龙泉剑/牛角/钢花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3.5*30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3.5*35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龙泉剑/牛角/钢花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3.5*35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3.5*50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龙泉剑/牛角/钢花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(灰）高硬度自攻钉 3.5*50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(卡座）艺术窗帘导轨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德裕/雅佳/金富源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(卡座）艺术窗帘导轨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（明装 加高）防水盒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（明装 加高）防水盒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（明装）小便斗冲水阀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（明装）小便斗冲水阀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 2X0.5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桂林国际/银杉/汉胜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 2X0.5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(双端）1.2米 透明水晶头T8LED支架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(双端）1.2米 透明水晶头T8LED支架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∮10 麻花钻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∮10 麻花钻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∮10垫片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∮10垫片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∮10钻头（圆）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∮10钻头（圆）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∮12麻花钻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∮12麻花钻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∮12钻头（圆）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∮12钻头（圆）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∮14钻头（圆）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∮14钻头（圆）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∮15  铜阀芯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∮15  铜阀芯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∮15 铜直接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∮15 铜直接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∮16冷弯管（A）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∮16冷弯管（A）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∮16弯头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∮16弯头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 45°弯头（PVC给水管)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 45°弯头（PVC给水管)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 PPR管（热水）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 PPR管（热水）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 冷弯管A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 冷弯管A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∮20*1/2内牙弯头 （PPR）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∮20*1/2内牙弯头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∮20-63 热熔机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∮20-63 热熔机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∮20波纹管(100米）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∮20波纹管(100米）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∮20弹簧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∮20弹簧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∮20三通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∮20三通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∮20三通 （PPR）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∮20三通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∮20三通（带盖）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∮20三通（带盖）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∮20弯头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∮20弯头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∮20弯头 （PPR）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∮20弯头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∮20(直通）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∮20(直通）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∮20直通 （PPR）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∮20直通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∮25  PVC给水管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∮25  PVC给水管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∮25*1/2 内牙三通（ PVC给水管)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∮25*1/2 内牙三通（ 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∮40  PVC给水管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∮40  PVC给水管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∮40 活接（PVC给水管)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∮40 活接（PVC给水管)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∮40 球阀（PVC给水管)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∮40 球阀（PVC给水管)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∮40阀门 （PPR）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∮40阀门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∮4线卡（带钉）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∮4线卡（带钉）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∮50阀门 （PPR）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∮50阀门 （PPR）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∮63 PVC给水管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∮63 PVC给水管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∮63 球阀（PVC给水管)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∮63 球阀（PVC给水管)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∮6胶粒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联塑/雄塑/永峰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∮6胶粒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∮6线卡（带钉）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联塑/雄塑/永峰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∮6线卡（带钉）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∮6钻头（圆）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∮6钻头（圆）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∮8胶粒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联塑/雄塑/永峰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∮8胶粒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∮8钻头（圆）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∮8钻头（圆）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 塑柄羊角锤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 塑柄羊角锤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051小号闭门器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皇冠/卡贝/玛丽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051小号闭门器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1*14W（接线柱） T5一拖一镇流器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1*14W（接线柱） T5一拖一镇流器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1.2米铁链锁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金点原子/玥玛/德亚伦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1.2米铁链锁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1.5L 电热水壶KE15A1-150-15B3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美的/苏泊尔/多丽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1.5L 电热水壶KE15A1-150-15B3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 电热水壶KE18A1-150-18C3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美的/苏泊尔/多丽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 电热水壶KE18A1-150-18C3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不锈钢钻头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不锈钢钻头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10*90 螺杆（镀锌）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固万基/强达/百纳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10*90 螺杆（镀锌）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100浮球阀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100浮球阀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 三插头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公牛/欧普/视贝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 三插头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 304不锈钢水杯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美的/苏泊尔/富光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 304不锈钢水杯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10X80 膨胀钉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固万基/强达/百纳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10X80 膨胀钉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 浮球阀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 浮球阀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不锈钢钻头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不锈钢钻头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12*90 螺杆（镀锌）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固万基/强达/百纳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12*90 螺杆（镀锌）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12V200AH免维护电瓶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统一/天鹅/骆驼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12V200AH免维护电瓶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1300ml 分格玻璃饭盒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乐扣乐扣/九阳/精工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1300ml 分格玻璃饭盒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不锈钢钻头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不锈钢钻头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15位电箱盖315*13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15位电箱盖315*13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不锈钢开孔器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不锈钢开孔器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高压网管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高压网管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水枪头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水枪头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16*60 不锈钢螺丝（304配套）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固万基/强达/百纳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16*60 不锈钢螺丝（304配套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不锈钢开孔器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世达/波斯/方大王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不锈钢开孔器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18位电箱盖369*13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18位电箱盖369*13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 金属带钉管卡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固万基/强达/百纳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 金属带钉管卡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  高压管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  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1米铁链锁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金点原子/玥玛/德亚伦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1米铁链锁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2*1.6M 地板胶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南极人/众弘/榻榻米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2*1.6M 地板胶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2*14W（接线柱） T5一拖二镇流器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2*14W（接线柱） T5一拖二镇流器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2*4  平行铜线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桂林国际/银杉/德力西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2*4  平行铜线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高压网管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高压网管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200W 投光灯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200W 投光灯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20高压网管接头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20高压网管接头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20位电箱盖405*13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20位电箱盖405*13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时控开关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 时控开关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空心轴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空心轴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垃圾桶（红/有害垃圾）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垃圾桶（红/有害垃圾）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垃圾桶（灰/其他垃圾）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垃圾桶（灰/其他垃圾）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垃圾桶（蓝/可回收垃圾）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垃圾桶（蓝/可回收垃圾）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垃圾桶（绿/厨卫垃圾）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垃圾桶（绿/厨卫垃圾）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垃圾桶盖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 垃圾桶盖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 H28cm塑料凳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喜天龙/茶花/友好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 H28cm塑料凳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 400W 开关电源(防雨）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 400W 开关电源(防雨）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24V/5050 LED防水硅胶灯带（暖白）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24V/5050 LED防水硅胶灯带（暖白）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不锈钢拉手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喜雅龙/顶耐/凌瑞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不锈钢拉手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高压网管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高压网管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铜闸阀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铜闸阀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 活动扳手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 活动扳手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25铜线耳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凤凰/德力西/正泰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25铜线耳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28L 塑料桶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喜天龙/茶花/友好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28L 塑料桶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28W/6000K LED球泡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28W/6000K LED球泡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 高压管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 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3*1.8m 护栏网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安必信/筑凯/良网巧匠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3*1.8m 护栏网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3.8L 洗手液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蓝月亮/超霸/威露士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3.8L 洗手液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高压管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 活动扳手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 活动扳手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300*400 不锈钢配电箱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300*400 不锈钢配电箱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3000mA 环保锂离子电池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倍量/超霸/南孚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3000mA 环保锂离子电池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3018 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喜天龙/茶花/友好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3018 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304不锈钢挂锁50mm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304不锈钢挂锁50mm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 630木横拖把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思高/洁仕宝/宁琦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 630木横拖把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 紫外线灯管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 紫外线灯管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水表接头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水表接头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铜水表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铜水表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铜闸阀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铜闸阀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32排水管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32排水管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 水管钳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 水管钳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黄色医疗垃圾袋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优袋/永峰/一心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黄色医疗垃圾袋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LED强光手电筒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康铭/视贝/雅格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LED强光手电筒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36V 400W 电源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36V 400W 电源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36V 灯带（暖光）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36V 灯带（暖光）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393水桶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喜天龙/茶花/友好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393水桶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3L高压喷壶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如沐/史丹利/徽源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3L高压喷壶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反光贴（红白）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反光贴（红白）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 小2U节能灯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 小2U节能灯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3米*3米帐篷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探险者/优拓/自由派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3米*3米帐篷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4*300扎带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4*300扎带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高压管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黑色垃圾袋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优袋/永峰/一心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黑色垃圾袋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软密封闸阀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软密封闸阀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400*500 不锈钢配电箱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400*500 不锈钢配电箱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 投光灯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 投光灯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40L 黄色医疗垃圾桶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40L 黄色医疗垃圾桶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40L 垃圾桶（双桶）长40*宽30*高48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40L 垃圾桶（双桶）长40*宽30*高48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40挂锁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40挂锁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4411地刷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思高/洁仕宝/宁琦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4411地刷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 断线钳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 断线钳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 不锈钢合页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喜雅龙/顶耐/胜兴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 不锈钢合页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4寸顶喷花洒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4寸顶喷花洒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 金属带钉管卡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喜雅龙/顶耐/胜兴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 金属带钉管卡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5*10 抽芯钉（大盒）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龙泉剑/牛角/钢花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5*10 抽芯钉（大盒）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5*250扎带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5*250扎带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5*300扎带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5*300扎带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5*350扎带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5*350扎带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堵帽（铁）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堵帽（铁）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堵头（铁）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堵头（铁）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丝扣排气阀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丝扣排气阀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50*60 垃圾袋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50*60 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500*400 陶瓷洗手盆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辉煌/广亚/奥丽丝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500*400 陶瓷洗手盆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50W 投光灯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50W 投光灯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 黑色垃圾袋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 黑色垃圾袋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 黄色医疗垃圾袋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 黄色医疗垃圾袋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5m卷尺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5m卷尺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60*40*50 加厚纸箱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书和/汉天/嘉源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60*40*50 加厚纸箱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 水管钳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 水管钳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 1.8米排插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公牛/欧普/视贝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 1.8米排插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60cm 铁拖把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思高/洁仕宝/宁琦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60cm 铁拖把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60cm高压管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60cm高压管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60L 垃圾桶（双桶）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60L 垃圾桶（双桶）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62L 保温箱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驰立方/好乐康/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62L 保温箱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 胶垫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 胶垫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 软接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 软接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 铜闸阀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 铜闸阀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660不锈钢喉箍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660不锈钢喉箍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6KG 健康星哑光墙面漆（白）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大宝/立邦/多乐士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6KG 健康星哑光墙面漆（白）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 不锈钢拉手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喜雅龙/顶耐/胜兴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 不锈钢拉手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6寸尖嘴钳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6寸尖嘴钳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 金属带钉管卡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喜雅龙/顶耐/胜兴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 金属带钉管卡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70红桶（高46*直径67）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70红桶（高46*直径67）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 工业落地扇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 工业落地扇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7合1剥线钳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7合1剥线钳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百消净/消灵/洁霸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8809扫把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思高/洁仕宝/宁琦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8809扫把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8寸平口钳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8寸平口钳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 铜锁芯（偏）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 铜锁芯（偏）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 平胶地毯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南极人/众弘/榻榻米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 平胶地毯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9205A电子万用表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9205A电子万用表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ABS花洒头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ABS花洒头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CD-2a 触发器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亚示/佛山/飞利浦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CD-2a 触发器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CJ20-60A/380V 交流接触器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CJ20-60A/380V 交流接触器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DCZC22-B型-充电式电锤20V/4.0Ah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博世/波斯/东成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DCZC22-B型-充电式电锤20V/4.0Ah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FS1212柴油滤芯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玉柴/派克/杰普力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FS1212柴油滤芯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GCA-12V/24V充电器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南孚/超霸/金霸王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GCA-12V/24V充电器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 20红桶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 20红桶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HD11F-200/48 防误式刀开关（带盖）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HD11F-200/48 防误式刀开关（带盖）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HD11F-400/48 防误式刀开关（带盖）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HD11F-400/48 防误式刀开关（带盖）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J7254浴巾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洁丽雅/南极人/金号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J7254浴巾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活接弯头/白（热水器专用）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活接弯头/白（热水器专用）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活接直接/白（热水器专用）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活接直接/白（热水器专用）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 割刀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 割刀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T26/400A 数字钳型万用表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胜利/优利德/福禄克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T26/400A 数字钳型万用表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T5灯管 8W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T5灯管 8W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金点原子/玥玛/火车头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WS2053冷却水滤芯器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WS2053冷却水滤芯器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Z1C-FF02-220电锤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博世/波斯/东成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Z1C-FF02-220电锤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ZSH-605后进调节-全自动感应小便器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ZSH-605后进调节-全自动感应小便器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Ф15MM 水阀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九牧/桂花/欧宏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Ф15MM 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Ф25 角式冲水阀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九牧/桂花/欧宏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Ф25 角式冲水阀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暗装铁底塑面开关箱 6-9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德力西/正野/柏丽珑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暗装铁底塑面开关箱 6-9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八角锤6P(大)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八角锤6P(大)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保险箱电池盒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南孚/超霸/金霸王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保险箱电池盒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背式喷雾器30L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背式喷雾器30L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不锈钢16L背式喷壶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不锈钢16L背式喷壶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不锈钢花洒头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不锈钢花洒头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不锈钢檀香架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乔福堂/莲界/圆通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不锈钢檀香架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电话机6082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步步高/TCL/中诺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电话机6082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钮扣电池 189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南孚/超霸/金霸王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钮扣电池 189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钮扣电池 2016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南孚/超霸/金霸王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钮扣电池 2016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钮扣电池 2025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南孚/超霸/金霸王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钮扣电池 2025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钮扣电池 2032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南孚/超霸/金霸王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钮扣电池 2032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冲水阀芯/小(正一寸普通角式）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辉煌/广亚/桂花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冲水阀芯/小(正一寸普通角式）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充电手电钻 09-10E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博世/波斯/东成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充电手电钻 09-10E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除菌洗手液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蓝月亮/超霸/威露士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除菌洗手液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储物箱 1038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科洛/首品/星优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储物箱 1038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窗帘轨道扣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梦思雅/依盛天/美尔耐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窗帘轨道扣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窗帘滑轮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梦思雅/依盛天/美尔耐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窗帘滑轮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大号翻盖垃圾桶45*32.5*75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大号翻盖垃圾桶45*32.5*75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大号垃圾桶轮子（带轴）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大号垃圾桶轮子（带轴）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大花洒头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大花洒头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大五面取暖器 金 2000W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王牌/美的/多丽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大五面取暖器 金 2000W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带钥匙水龙头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带钥匙水龙头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单把拉铆枪（抽芯钉枪）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单把拉铆枪（抽芯钉枪）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4P25A空开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4P25A空开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CDM10/100A空开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CDM10/100A空开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CDM10-150A/3300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CDM10-150A/3300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电涌保护器DZ47Y-40/4P-385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电涌保护器DZ47Y-40/4P-385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电子表 10（40）A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电子表 10（40）A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漏电开关DZ20LE-160A/4300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漏电开关DZ20LE-160A/4300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 2.8米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公牛/欧普/视贝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 2.8米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三插10A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公牛/欧普/视贝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三插10A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底盒修复器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底盒修复器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地插喷头25.5cm（可调）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地插喷头25.5cm（可调）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地插喷头毛管4/7（黑色）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地插喷头毛管4/7（黑色）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电动背式喷雾器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电动背式喷雾器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电动道闸遥控器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电动道闸遥控器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电动吸水泵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上海人民/浙江全佑/恒亚机电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电动吸水泵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电工包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电工包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电话线(5米）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视贝/汉胜/秋叶原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电话线(5米）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电控磁力锁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电控磁力锁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高压防水胶布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公牛/永乐/电老虎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高压防水胶布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电子启辉器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飞利浦/电工/佛山照明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电子启辉器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定制消毒毯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南极人/众弘/榻榻米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定制消毒毯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断牙取出器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断牙取出器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多功能滤芯扳手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多功能滤芯扳手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10寸排气扇(半塑）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10寸排气扇(半塑）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发电机电源总开关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发电机电源总开关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反光贴（黄色）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反光贴（黄色）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方型锥桶（橡胶/红白）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方型锥桶（橡胶/红白）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防风火机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超凡/火侍卫/千格点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防风火机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防误刀开关HS11F 100/38 100A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防误刀开关HS11F 100/38 100A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防误刀开关HS11F 400/38 400A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德力西/正泰/天正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防误刀开关HS11F 400/38 400A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飞流08-03拖布池龙头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辉煌/广亚/桂花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飞流08-03拖布池龙头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20120/40W/6200K-黑边-三合一（窄边）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欧普/三雄/佛普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20120/40W/6200K-黑边-三合一（窄边）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4/6紧缩器 （网管配件）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联塑/日丰/雄塑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4/6紧缩器 （网管配件）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水枪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联塑/日丰/雄塑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水枪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钢管柄羊角锤0.5PV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钢管柄羊角锤0.5PV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赐帛/百洁/美弗邦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高压水枪-20米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辉煌/桂花/洛丹尔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高压水枪-20米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固体香盒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万年香/香百年/富季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固体香盒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广角反光镜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广角反光镜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多股铜线  16平方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银杉/桂林国际/德力西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多股铜线  16平方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鑫乐/宜洁/华德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 50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 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罗丝批6寸（十字）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罗丝批6寸（十字）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 玻璃胶枪（银）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 玻璃胶枪（银）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红白地板胶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南极人/众弘/榻榻米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红白地板胶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红地毯 1.59m*1.62m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南极人/众弘/榻榻米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红地毯 1.59m*1.62m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 垃圾铲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 垃圾铲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 垃圾桶轮子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 垃圾桶轮子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弧形线槽地板槽 15*50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联塑/雄塑/南兴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弧形线槽地板槽 15*50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花篮取暖器 450/1000W 1917#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王牌/美的/多丽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花篮取暖器 450/1000W 1917#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花洒管（1.5米）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辉煌/广亚/桂花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花洒管（1.5米）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砂泡 E27/25W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欧普/佛山/三雄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砂泡 E27/25W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环保透明塑料袋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永峰/永达/一心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环保透明塑料袋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黄黑地板胶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黄黑地板胶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黄黑发光膜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黄黑发光膜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灰地毯 1.6m*1.6m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南极人/众弘/榻榻米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灰地毯 1.6m*1.6m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 240L 垃圾桶（绿）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 240L 垃圾桶（绿）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手电筒2839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视贝/康铭/雅格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手电筒2839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手电筒9986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视贝/康铭/雅格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手电筒9986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减速带（铁）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减速带（铁）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减速带头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减速带头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减速带头（铁）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减速带头（铁）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胶手套（厚）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安康/腾飞/双星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胶手套（厚）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角磨机 13-100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博世/波斯/东成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角磨机 13-100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不锈钢圆柱锁芯（2901B)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不锈钢圆柱锁芯（2901B)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剪刀（大）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剪刀（大）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黄油枪-500G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黄油枪-500G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(风压式）浴室扇 ∮150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(风压式）浴室扇 ∮150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（双拉)浴室扇 ∮180 APC20-2-30(B5)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（双拉)浴室扇 ∮180 APC20-2-30(B5)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檀香（铁壳）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李字牌/榄菊/超威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檀香（铁壳）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蚊香（铁壳）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李字牌/榄菊/超威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蚊香（铁壳）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801-12木门锁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801-12木门锁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 2*0.75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银杉/桂林国际/德力西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 2*0.75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 2*2.5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银杉/桂林国际/德力西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 2*2.5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泵宝220V SM5-A1-2200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上海人民/浙江全佑/恒亚机电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泵宝220V SM5-A1-2200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电话线4*0.5（100米）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银杉/桂林国际/德力西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电话线4*0.5（100米）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警戒带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警戒带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酒店柜子锁芯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酒店柜子锁芯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 喷杆 喷头（喷雾器用）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 喷杆 喷头（喷雾器用）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空调遥控器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视贝/苏密斯/众合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空调遥控器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垃圾桶盖（带塑料插销）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垃圾桶盖（带塑料插销）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垃圾桶轮子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垃圾桶轮子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双头应急灯（新国标）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欧普/三雄/振辉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双头应急灯（新国标）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暗装）安全指示标志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欧普/三雄/振辉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暗装）安全指示标志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(单面 出口）新国标指示标志灯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欧普/三雄/振辉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(单面 出口）新国标指示标志灯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(单面 右）新国标指示标志灯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欧普/三雄/振辉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(单面 右）新国标指示标志灯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(单面 左）新国标指示标志灯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欧普/三雄/振辉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(单面 左）新国标指示标志灯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(双面 单向）新国标指示标志灯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欧普/三雄/振辉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(双面 单向）新国标指示标志灯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(双面 向右）新国标指示标志灯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欧普/三雄/振辉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(双面 向右）新国标指示标志灯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老鼠粘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爱必达/卡夫特/固百力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老鼠粘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锂电池充电器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南孚/超霸/金霸王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锂电池充电器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50注塑承插90°正三通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50注塑承插90°正三通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Ф40*1 1/4 PE内牙弯头（承插）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Ф40*1 1/4 PE内牙弯头（承插）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Ф50*1 1/2内牙直通（承插）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Ф50*1 1/2内牙直通（承插）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楼顶扇摇头电机/同步电机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楼顶扇摇头电机/同步电机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螺丝批(两用)5寸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螺丝批(两用)5寸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四通冲水阀（25）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四通冲水阀（25）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落地扇遥控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艾美特/美的/多丽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落地扇遥控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调速开关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公牛/欧普/麦格尔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调速开关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毛刷 1寸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靓迪/金赛骑/真彩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毛刷 1寸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毛刷 3寸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靓迪/金赛骑/真彩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毛刷 3寸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消毒片-100片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百消净/消灵/洁霸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消毒片-100片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密封箱 35L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佳帮/怡和兴/嘉宝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密封箱 35L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棉被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格桑花/洁丽雅/南极人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棉被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免洗洗手液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消灵/洁霸/邦可士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免洗洗手液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面盆/单冷龙头WMP10-25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面盆/单冷龙头WMP10-25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明装冷热淋浴阀（全铜）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明装冷热淋浴阀（全铜）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磨砂玻璃纸（宽0.9米）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摩西/罗兰/智典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磨砂玻璃纸（宽0.9米）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 5#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南孚/超霸/金霸王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 5#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 7#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南孚/超霸/金霸王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 7#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LED驰球透镜 12W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LED驰球透镜 12W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LED驰球透镜24W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LED驰球透镜24W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LED球泡（黑金）30W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LED球泡（黑金）30W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LED球泡（黑金）42W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LED球泡（黑金）42W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T8LED灯管 0.6米 9W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T8LED灯管 0.6米 9W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T8LED灯管 1.2米 28W（超亮） 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T8LED灯管 1.2米 28W（超亮） 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球泡 5W(白）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球泡 5W(白）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T8双支带罩支架（空架） 1.2米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T8双支带罩支架（空架） 1.2米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配不锈钢挂锁钥匙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配不锈钢挂锁钥匙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 250*300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思屋/华通/柏丽珑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 250*300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 300*400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思屋/华通/柏丽珑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 300*400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 600*800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思屋/华通/柏丽珑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 600*800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配钥匙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配钥匙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喷壶（小）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喷壶（小）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普通护目镜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3M/顺迪/路鼎吉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普通护目镜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 15-22-2.2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上海人民/浙江全佑/恒亚机电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 15-22-2.2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 7-12-1.1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上海人民/浙江全佑/恒亚机电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 7-12-1.1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潜污泵WQ40-15-3KW/口径75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上海人民/浙江全佑/恒亚机电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潜污泵WQ40-15-3KW/口径75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全铜加长水龙头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全铜加长水龙头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入口垫子115*75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入口垫子115*75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入口垫子60*40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埃美柯/大站/恒通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入口垫子60*40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强力脱胶剂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爱必达/卡夫特/固百力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强力脱胶剂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喷漆（红色）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三和/龙鱼/青竹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喷漆（红色）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T5灯管 8W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T5灯管 8W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灯管 40W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灯管 40W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砂手套（厚）700#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安康/腾飞/双星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砂手套（厚）700#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三件套花洒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三件套花洒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水泵QDX10-15-0.75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上海人民/浙江全佑/恒亚机电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水泵QDX10-15-0.75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蛇皮袋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蛇皮袋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蛇皮袋（大）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蛇皮袋（大）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 5寸小杆螺丝刀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 5寸小杆螺丝刀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排插A06/2.8米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公牛/欧普/视贝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排插A06/2.8米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排插A06/4.8米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公牛/欧普/视贝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排插A06/4.8米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排插A06W(无线）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公牛/欧普/视贝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排插A06W(无线）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排插A08W(无线）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公牛/欧普/视贝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排插A08W(无线）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手持式喇叭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雅兰仕/先科/小蜜蜂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手持式喇叭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手轮中台式水龙头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手轮中台式水龙头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手提式红外线测温仪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胜利/优利德/福禄克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手提式红外线测温仪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手摇喷雾桶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农家园/韶峰/蓝艺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手摇喷雾桶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双把拉铆枪（抽芯钉枪）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双把拉铆枪（抽芯钉枪）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双层白盖板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欧普/公牛/德顿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双层白盖板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双叶片锁体 90cm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双叶片锁体 90cm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水龙头盖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水龙头盖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水泥钉3*20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龙泉剑/牛角/钢花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水泥钉3*20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辉煌/广亚/统博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底盒(单)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正野/柏丽珑/联塑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底盒(单)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锁芯 839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锁芯 839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陶瓷洗手盆（柱子）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辉煌/广亚/奥丽丝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陶瓷洗手盆（柱子）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铁柄锄头 40CM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铁柄锄头 40CM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铁柄中锄头（方）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铁柄中锄头（方）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铁门锁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铁门锁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铁皮-冲孔分类垃圾桶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铁皮-冲孔分类垃圾桶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铁质13公分简易门栓（锁孔明插销）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喜雅龙/顶耐/胜兴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铁质13公分简易门栓（锁孔明插销）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透明塑料袋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透明塑料袋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拖把池-17#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辉煌/广亚/奥丽丝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拖把池-17#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万能除锈润滑剂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三和/龙鱼/青竹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万能除锈润滑剂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万能空调遥控器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视贝/苏密斯众合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万能空调遥控器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万能装甲拉手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喜雅龙/顶耐/胜兴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万能装甲拉手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网管对接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网管对接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卫生间门锁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金点原子/玥玛/大拇指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卫生间门锁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洗手盆水龙头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洗手盆水龙头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纤维管∮12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永达/永峰/一心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纤维管∮12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橡胶减速带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东岛/鼎荣/路路通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橡胶减速带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超护/南洋/倍加舒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消防栓箱（铝框590*740）+玻璃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白沙/绿安/建安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消防栓箱（铝框590*740）+玻璃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心相印纸盒抽纸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维达/清风/洁柔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心相印纸盒抽纸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形象镜 40*80cm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天虹/羚兔/索尔丽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形象镜 40*80cm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 PE弯头（承插）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 PE弯头（承插）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 PE直通（承插）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 PE直通（承插）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Ф32*1.6Mpa直管PE-4米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Ф32*1.6Mpa直管PE-4米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Ф32*1/2 PE内牙弯头（承插）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Ф32*1/2 PE内牙弯头（承插）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Ф32阀门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Ф32阀门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 PE弯头（承插）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 PE弯头（承插）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 PE直通（承插）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 PE直通（承插）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Ф40*1.6Mpa直管PE-4米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Ф40*1.6Mpa直管PE-4米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Ф40*32 PE异径三通（承插）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Ф40*32 PE异径三通（承插）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Ф40*32 PE异径弯头（承插）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Ф40*32 PE异径弯头（承插）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Ф40阀门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Ф40阀门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Ф50*1.6Mpa直管PE-4米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Ф50*1.6Mpa直管PE-4米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Ф50*40 PE异径三通（承插）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Ф50*40 PE异径三通（承插）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Ф50*40 PE异径弯头（承插）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Ф50*40 PE异径弯头（承插）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Ф50阀门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Ф50阀门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Ф50弯头（承插）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Ф50弯头（承插）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Ф50直通（承插）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联塑/伟星/雄塑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 Ф50直通（承插）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伸宿三用973罗丝批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伸宿三用973罗丝批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一次性勺子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亚龙/双枪/盛荣雅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一次性勺子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亚龙/双枪/盛荣雅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一次性塑料碗（厚）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亚龙/双枪/盛荣雅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一次性塑料碗（厚）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一次性无纺口罩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洁霸/峰洁/莫顿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一次性无纺口罩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一次性无纺帽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洁霸/峰洁/莫顿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一次性无纺帽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一次性橡胶手套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洁霸/峰洁/莫顿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一次性橡胶手套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 5寸小杆螺丝刀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世达/波斯/顺发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一字 5寸小杆螺丝刀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移动红外线消毒灯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移动红外线消毒灯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异形字母LED庭院灯 4米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异形字母LED庭院灯 4米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应急灯泡 30W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欧普/三雄/欧美光源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应急灯泡 30W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LM100V激光测距仪100米（语音播报）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胜利/优利德/福禄克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LM100V激光测距仪100米（语音播报）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油灰刀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长颈鹿/埃维特/京选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油灰刀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三和/龙鱼/青竹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皂液器 F1801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洁霸/峰洁/莫顿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皂液器 F1801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纸篓 5103（直径23.5cm*高25cm）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绿源/金保/友好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纸篓 5103（直径23.5cm*高25cm）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中号翻盖垃圾桶39*27.5*62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绿源/金保/绿之欣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中号翻盖垃圾桶39*27.5*62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中三角淋浴阀-冷暖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九牧/桂花/潜水艇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中三角淋浴阀-冷暖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中性玻璃胶（透明）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三创/三棵树/德高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中性玻璃胶（透明）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钻尾钉 20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龙泉剑/牛角/钢花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钻尾钉 20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优惠率：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5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84B03"/>
    <w:rsid w:val="03117FA5"/>
    <w:rsid w:val="16B84B03"/>
    <w:rsid w:val="22BD744A"/>
    <w:rsid w:val="751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2021-01-08T07:56:00Z</dcterms:created>
  <dc:creator>李克元</dc:creator>
  <cp:lastModifiedBy>李克元</cp:lastModifiedBy>
  <dcterms:modified xsi:type="dcterms:W3CDTF">2021-01-14T03:47:19Z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