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/>
          <w:bCs/>
          <w:sz w:val="24"/>
        </w:rPr>
        <w:t xml:space="preserve"> </w:t>
      </w: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shd w:val="clear" w:color="auto" w:fill="FFFFFF"/>
          <w:lang w:bidi="ar"/>
        </w:rPr>
        <w:t>附件1：</w:t>
      </w:r>
    </w:p>
    <w:p>
      <w:pPr>
        <w:spacing w:line="500" w:lineRule="exact"/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spacing w:line="500" w:lineRule="exact"/>
        <w:jc w:val="center"/>
        <w:rPr>
          <w:rFonts w:hint="eastAsia" w:asciiTheme="minorEastAsia" w:hAnsiTheme="minorEastAsia" w:cstheme="minorEastAsia"/>
          <w:b/>
          <w:bCs/>
          <w:snapToGrid w:val="0"/>
          <w:kern w:val="0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napToGrid w:val="0"/>
          <w:kern w:val="0"/>
          <w:sz w:val="32"/>
          <w:szCs w:val="32"/>
        </w:rPr>
        <w:t>《广西交通职业技术学院五金耗材供应基准价格表》优惠率报价表</w:t>
      </w:r>
    </w:p>
    <w:p>
      <w:pPr>
        <w:spacing w:line="500" w:lineRule="exact"/>
        <w:jc w:val="center"/>
        <w:rPr>
          <w:rFonts w:hint="eastAsia" w:asciiTheme="minorEastAsia" w:hAnsiTheme="minorEastAsia" w:cstheme="minorEastAsia"/>
          <w:b/>
          <w:bCs/>
          <w:snapToGrid w:val="0"/>
          <w:kern w:val="0"/>
          <w:sz w:val="32"/>
          <w:szCs w:val="32"/>
        </w:rPr>
      </w:pPr>
    </w:p>
    <w:tbl>
      <w:tblPr>
        <w:tblStyle w:val="2"/>
        <w:tblpPr w:leftFromText="180" w:rightFromText="180" w:vertAnchor="text" w:horzAnchor="page" w:tblpX="170" w:tblpY="1046"/>
        <w:tblOverlap w:val="never"/>
        <w:tblW w:w="1159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3150"/>
        <w:gridCol w:w="2473"/>
        <w:gridCol w:w="3021"/>
        <w:gridCol w:w="448"/>
        <w:gridCol w:w="489"/>
        <w:gridCol w:w="792"/>
        <w:gridCol w:w="6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规格/型号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基准价（元）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一位开关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公牛/欧普/麦格尔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明装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6.10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公牛/欧普/麦格尔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暗装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6.10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二位开关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公牛/欧普/麦格尔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明装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8.30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公牛/欧普/麦格尔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暗装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8.30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三位开关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公牛/欧普/麦格尔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明装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10.50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公牛/欧普/麦格尔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暗装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10.50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三孔插座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公牛/欧普/麦格尔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16A明装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8.80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公牛/欧普/麦格尔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16A暗装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8.80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五孔插座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公牛/欧普/麦格尔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明装10A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7.20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公牛/欧普/麦格尔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暗装10A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7.20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五孔插座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公牛/欧普/麦格尔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明装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6.10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公牛/欧普/麦格尔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明装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8.30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十孔插座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公牛/欧普/麦格尔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明装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9.90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二脚插头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公牛/欧普/麦格尔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10A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三脚插头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公牛/欧普/麦格尔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10A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5.50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公牛/欧普/麦格尔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16A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6.60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灯头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公牛/欧普/麦格尔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明装 螺口E27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5.50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公牛/欧普/麦格尔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暗装 螺口E27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3.30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普通瓷灯头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螺口E27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2.20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节能灯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9W  半螺 E27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13.20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13W  半螺E27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14.90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日光灯管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T8 9W LED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14.00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T8 18W LED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16.00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空开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德力西/正泰/天正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20A1P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8.50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德力西/正泰/天正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32A1P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8.50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德力西/正泰/天正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20A2P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18.00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德力西/正泰/天正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32A2P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18.00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德力西/正泰/天正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63A2P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23.10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德力西/正泰/天正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32A3P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德力西/正泰/天正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63A3P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32.00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带漏电空开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德力西/正泰/天正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16A1P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27.50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德力西/正泰/天正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32A1P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27.50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测电笔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3.50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高压钠灯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亚示/佛山/飞利浦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100w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53.00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镇流器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亚示/佛山/飞利浦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配套钠灯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95.00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LED高杆灯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欧普/三雄/蚂蚁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整套接口65mm100w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300.00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平行线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桂林国际/阳工/德力西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2X2.5mm铜芯护套线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415.00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铜芯线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桂林国际/阳工/德力西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0.5mm（单股）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63.00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桂林国际/阳工/德力西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91.00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桂林国际/阳工/德力西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1.5mm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124.00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桂林国际/阳工/德力西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2.5mm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192.00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桂林国际/阳工/德力西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324.00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桂林国际/阳工/德力西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414.00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铁线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玉林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12#每卷15公斤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99.00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玉林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14#每卷15公斤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105.00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玉林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16#每卷15公斤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110.00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线槽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14×24（2.8米/条）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4.10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线槽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19×39（2.8米/条）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6.80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电工胶布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永乐/公牛/德力西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1.30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电工线管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φ20（2.8米/条）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4.60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不锈钢色扣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喜雅龙/顶耐/胜兴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3#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厕所门合页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喜雅龙/顶耐/胜兴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75mm（加厚）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4.50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冲击钻钻头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世达/波斯/方大王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7.70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世达/波斯/方大王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7.70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世达/波斯/方大王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8.80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世达/波斯/方大王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8.80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世达/波斯/方大王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11.00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世达/波斯/方大王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19.00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世达/波斯/方大王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世达/波斯/方大王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25.00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瓷砖钻头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世达/波斯/方大王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5.50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世达/波斯/方大王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6.10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电钻钻头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世达/波斯/方大王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3.50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世达/波斯/方大王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4.00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世达/波斯/方大王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4.20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充气机气管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世达/波斯/习力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20米/条 带头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66.00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充气机气枪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世达/波斯/中杰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带压力带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50.00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抽芯钉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世达/波斯/习力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4mm*13mm 500个/盒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25.30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柜子锁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金点原子/玥玛/大拇指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6.10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十字螺丝批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4寸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6.60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一字螺丝批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4寸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6.60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一字锁芯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金点原子/玥玛/德亚伦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18.70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十字锁芯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金点原子/玥玛/德亚伦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18.70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水泥钉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世达/波斯/牛角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3×20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8.80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世达/波斯/牛角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3×40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8.80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钢锯架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世达/波斯/米尔斯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11.00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钢锯片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银象/钢花/林海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高碳钢50片/盒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27.50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砂轮片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银象/钢花/林海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手砂轮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片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1.70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气枪钉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龙泉剑/牛角/钢花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3*20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7.70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PVC45度弯头（给水）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DN32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DN40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2.60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DN50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4.80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DN63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6.50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PVC90度弯头（给水）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0.80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DN25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1.30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DN32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2.10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DN40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3.00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DN50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5.50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DN63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7.80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PVC90度弯头带内牙（给水）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DN25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DN32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3.20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DN40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3.80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PVC变经三通（给水）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63×50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8.80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63×40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7.50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50×40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5.80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50×32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4.50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40×32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3.50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32×25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2.20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32×20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25×20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1.30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PVC变经直通（给水）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63×50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4.80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63×40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4.20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50×40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3.50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50×32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3.00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40×32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2.30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32×25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1.30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32×20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1.10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25×20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PVC活接（排污管）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DN50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3.00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DN75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5.00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DN110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7.00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PVC内牙直接（给水）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DN25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2.30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DN32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2.70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DN40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5.00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PVC三通（给水）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1.20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DN25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DN32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2.30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DN40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4.00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DN50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6.80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DN63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11.30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PVC三通带铜内牙（给水）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3.80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DN25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4.10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DN32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5.00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PVC外牙直接（给水）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4.50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PVC直接（给水）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0.60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DN25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0.90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DN32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1.20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DN40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DN50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DN63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4.60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PVC直接（排污管）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DN50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DN75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DN110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3.80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线管直接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φ20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0.30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管卡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φ20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0.30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PVC给水胶水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500ml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18.00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PVC剪管钳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优质锰钢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35.00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给水软管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150mm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6.00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400mm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8.00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波纹管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50米PE聚乙烯φ32（穿线）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94.00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50米PE聚乙烯φ40（穿线）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108.00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吸顶扇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艾美特/美的/多丽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FD40-1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234.00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壁扇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艾美特/美的/多丽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KB5-40A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208.00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吊扇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艾美特/美的/多丽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FC6-30（B）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188.00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换气扇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艾美特/美的/多丽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200mm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艾美特/美的/多丽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250mm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艾美特/美的/多丽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300mm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136.00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冷热混水阀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九牧/桂花/潜水艇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明装双控手柄开关款式，加厚精铜陶瓷阀芯，表面多层电镀全铜，出入水口径G 1/2， 4分接口，中心孔距9cm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83.00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生料带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九牧/桂花/潜水艇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1.70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水阀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九牧/桂花/潜水艇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pvcφ20mm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5.00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水龙头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九牧/桂花/潜水艇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φ15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9.50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水龙头柄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九牧/桂花/潜水艇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通用圆形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2.40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水龙头芯（带钉）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九牧/桂花/潜水艇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3110" cy="381635"/>
                  <wp:effectExtent l="0" t="0" r="0" b="0"/>
                  <wp:wrapNone/>
                  <wp:docPr id="11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3110" cy="381635"/>
                  <wp:effectExtent l="0" t="0" r="0" b="0"/>
                  <wp:wrapNone/>
                  <wp:docPr id="12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3110" cy="381635"/>
                  <wp:effectExtent l="0" t="0" r="0" b="0"/>
                  <wp:wrapNone/>
                  <wp:docPr id="13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3110" cy="381635"/>
                  <wp:effectExtent l="0" t="0" r="0" b="0"/>
                  <wp:wrapNone/>
                  <wp:docPr id="14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3110" cy="381635"/>
                  <wp:effectExtent l="0" t="0" r="0" b="0"/>
                  <wp:wrapNone/>
                  <wp:docPr id="15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3.10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铁阀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埃美柯/大站/恒通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φ100mm带螺杆，垫片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534.00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铜角式Y型冲水阀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九牧/桂花/洛丹尔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延时冲水阀φ32（全铜）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3110" cy="200660"/>
                  <wp:effectExtent l="0" t="0" r="0" b="0"/>
                  <wp:wrapNone/>
                  <wp:docPr id="16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3110" cy="200660"/>
                  <wp:effectExtent l="0" t="0" r="0" b="0"/>
                  <wp:wrapNone/>
                  <wp:docPr id="17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3110" cy="200660"/>
                  <wp:effectExtent l="0" t="0" r="0" b="0"/>
                  <wp:wrapNone/>
                  <wp:docPr id="18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3110" cy="200660"/>
                  <wp:effectExtent l="0" t="0" r="0" b="0"/>
                  <wp:wrapNone/>
                  <wp:docPr id="19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3110" cy="200660"/>
                  <wp:effectExtent l="0" t="0" r="0" b="0"/>
                  <wp:wrapNone/>
                  <wp:docPr id="20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88.00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冲水阀芯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九牧/桂花/洛丹尔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型号按原来的配（全铜）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25.00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铝合金梯子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富康/一定高/广福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314.00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富康/一定高/广福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2.5米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374.00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富康/一定高/广福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435.00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冲水阀芯/小(六分/角式）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九牧/桂花/洛丹尔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冲水阀芯/小(六分/角式）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（603）明装感应式冲水阀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九牧/桂花/芝士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（603）明装感应式冲水阀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(6-8)位 VTI开关箱（全塑）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德力西/正野/柏丽珑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(6-8)位 VTI开关箱（全塑）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（A）纤维管∮16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永峰/永达/一心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（A）纤维管∮16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（暗装）小便斗冲水阀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九牧/桂花/潜水艇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（暗装）小便斗冲水阀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（白）05款自扣式底盒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德力西/正野/柏丽珑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（白）05款自扣式底盒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（半塑）明 10位开关箱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德力西/正野/柏丽珑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（半塑）明 10位开关箱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（半塑）明 18位开关箱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德力西/正野/柏丽珑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（半塑）明 18位开关箱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（半塑）明 21位开关箱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德力西/正野/柏丽珑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（半塑）明 21位开关箱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（好）E40转E27 灯头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亚示/佛山/飞利浦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（好）E40转E27 灯头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（好）PPR管热熔机20-110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九牧/桂花/洛丹尔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（好）PPR管热熔机20-110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(灰）高硬度自攻钉 3.5*20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龙泉剑/牛角/钢花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(灰）高硬度自攻钉 3.5*20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(灰）高硬度自攻钉 3.5*25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龙泉剑/牛角/钢花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(灰）高硬度自攻钉 3.5*25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(灰）高硬度自攻钉 3.5*30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龙泉剑/牛角/钢花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(灰）高硬度自攻钉 3.5*30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(灰）高硬度自攻钉 3.5*35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龙泉剑/牛角/钢花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(灰）高硬度自攻钉 3.5*35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(灰）高硬度自攻钉 3.5*50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龙泉剑/牛角/钢花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(灰）高硬度自攻钉 3.5*50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(卡座）艺术窗帘导轨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德裕/雅佳/金富源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(卡座）艺术窗帘导轨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（明装 加高）防水盒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公牛/欧普/麦格尔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（明装 加高）防水盒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（明装）小便斗冲水阀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九牧/桂花/潜水艇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（明装）小便斗冲水阀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电话线 2X0.5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桂林国际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/阳工/汉胜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电话线 2X0.5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(双端）1.2米 透明水晶头T8LED支架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(双端）1.2米 透明水晶头T8LED支架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∮10 麻花钻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世达/波斯/方大王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∮10 麻花钻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∮10垫片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∮10垫片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片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0.05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∮10钻头（圆）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世达/波斯/方大王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∮10钻头（圆）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∮12麻花钻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世达/波斯/方大王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∮12麻花钻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∮12钻头（圆）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世达/波斯/方大王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∮12钻头（圆）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∮14钻头（圆）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世达/波斯/方大王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∮14钻头（圆）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∮15  铜阀芯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九牧/桂花/潜水艇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∮15  铜阀芯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∮15 铜直接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九牧/桂花/潜水艇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∮15 铜直接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∮16冷弯管（A）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∮16冷弯管（A）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∮16弯头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∮16弯头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0.2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∮20 45°弯头（PVC给水管)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∮20 45°弯头（PVC给水管)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∮20 PPR管（热水）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∮20 PPR管（热水）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∮20 冷弯管A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∮20 冷弯管A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∮20*1/2内牙弯头 （PPR）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∮20*1/2内牙弯头 （PPR）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∮20-63 热熔机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∮20-63 热熔机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∮20波纹管(100米）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∮20波纹管(100米）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∮20弹簧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∮20弹簧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∮20三通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∮20三通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0.7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∮20三通 （PPR）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∮20三通 （PPR）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∮20三通（带盖）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∮20三通（带盖）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∮20弯头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∮20弯头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0.6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∮20弯头 （PPR）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∮20弯头 （PPR）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∮20(直通）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∮20(直通）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0.4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∮20直通 （PPR）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∮20直通 （PPR）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0.7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∮25  PVC给水管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∮25  PVC给水管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∮25*1/2 内牙三通（ PVC给水管)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∮25*1/2 内牙三通（ PVC给水管)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∮40  PVC给水管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∮40  PVC给水管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∮40 活接（PVC给水管)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∮40 活接（PVC给水管)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∮40 球阀（PVC给水管)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∮40 球阀（PVC给水管)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∮40阀门 （PPR）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∮40阀门 （PPR）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∮4线卡（带钉）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∮4线卡（带钉）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∮50阀门 （PPR）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∮50阀门 （PPR）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∮63 PVC给水管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∮63 PVC给水管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∮63 球阀（PVC给水管)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∮63 球阀（PVC给水管)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∮6胶粒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联塑/雄塑/永峰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∮6胶粒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∮6线卡（带钉）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联塑/雄塑/永峰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∮6线卡（带钉）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∮6钻头（圆）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世达/波斯/方大王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∮6钻头（圆）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∮8胶粒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联塑/雄塑/永峰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∮8胶粒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∮8钻头（圆）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世达/波斯/方大王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∮8钻头（圆）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7.7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0.75 塑柄羊角锤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0.75 塑柄羊角锤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051小号闭门器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皇冠/卡贝/玛丽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051小号闭门器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1*14W（接线柱） T5一拖一镇流器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1*14W（接线柱） T5一拖一镇流器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1.2米铁链锁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金点原子/玥玛/德亚伦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1.2米铁链锁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1.5L 电热水壶KE15A1-150-15B3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美的/苏泊尔/多丽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1.5L 电热水壶KE15A1-150-15B3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1.8L 电热水壶KE18A1-150-18C3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美的/苏泊尔/多丽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1.8L 电热水壶KE18A1-150-18C3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 不锈钢钻头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世达/波斯/方大王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 不锈钢钻头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10*90 螺杆（镀锌）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固万基/强达/百纳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10*90 螺杆（镀锌）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100浮球阀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埃美柯/大站/恒通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100浮球阀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10A 三插头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公牛/欧普/视贝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10A 三插头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10cm 304不锈钢水杯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美的/苏泊尔/富光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10cm 304不锈钢水杯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10X80 膨胀钉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固万基/强达/百纳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10X80 膨胀钉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10米 浮球阀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埃美柯/大站/恒通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10米 浮球阀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 不锈钢钻头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世达/波斯/方大王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 不锈钢钻头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12*90 螺杆（镀锌）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固万基/强达/百纳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12*90 螺杆（镀锌）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12V200AH免维护电瓶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统一/天鹅/骆驼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12V200AH免维护电瓶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1280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1300ml 分格玻璃饭盒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乐扣乐扣/九阳/精工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1300ml 分格玻璃饭盒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 不锈钢钻头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世达/波斯/方大王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 不锈钢钻头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15位电箱盖315*13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德力西/正野/柏丽珑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15位电箱盖315*13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 不锈钢开孔器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世达/波斯/方大王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 不锈钢开孔器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 高压网管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 高压网管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 水枪头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 水枪头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16*60 不锈钢螺丝（304配套）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固万基/强达/百纳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16*60 不锈钢螺丝（304配套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 不锈钢开孔器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世达/波斯/方大王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 不锈钢开孔器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18位电箱盖369*13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德力西/正野/柏丽珑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18位电箱盖369*13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1寸 金属带钉管卡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固万基/强达/百纳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1寸 金属带钉管卡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1米  高压管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九牧/桂花/潜水艇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1米  高压管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1米铁链锁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金点原子/玥玛/德亚伦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1米铁链锁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2*1.6M 地板胶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南极人/众弘/榻榻米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2*1.6M 地板胶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2*14W（接线柱） T5一拖二镇流器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2*14W（接线柱） T5一拖二镇流器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2*4  平行铜线 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桂林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国际/阳工/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2*4  平行铜线 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 高压网管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 高压网管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200W 投光灯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200W 投光灯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522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20高压网管接头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20高压网管接头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20位电箱盖405*13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德力西/正野/柏丽珑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20位电箱盖405*13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220V 时控开关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德力西/正野/柏丽珑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220V 时控开关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240L 空心轴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绿源/金保/绿之欣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240L 空心轴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240L 垃圾桶（红/有害垃圾）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绿源/金保/绿之欣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240L 垃圾桶（红/有害垃圾）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240L 垃圾桶（灰/其他垃圾）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绿源/金保/绿之欣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240L 垃圾桶（灰/其他垃圾）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240L 垃圾桶（蓝/可回收垃圾）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绿源/金保/绿之欣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240L 垃圾桶（蓝/可回收垃圾）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240L 垃圾桶（绿/厨卫垃圾）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绿源/金保/绿之欣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240L 垃圾桶（绿/厨卫垃圾）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240L 垃圾桶盖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绿源/金保/绿之欣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240L 垃圾桶盖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241 H28cm塑料凳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喜天龙/茶花/友好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241 H28cm塑料凳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24V 400W 开关电源(防雨）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24V 400W 开关电源(防雨）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24V/5050 LED防水硅胶灯带（暖白）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24V/5050 LED防水硅胶灯带（暖白）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 不锈钢拉手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喜雅龙/顶耐/凌瑞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 不锈钢拉手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 高压网管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 高压网管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 铜闸阀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埃美柯/大站/恒通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 铜闸阀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250 活动扳手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250 活动扳手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25铜线耳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凤凰/德力西/正泰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25铜线耳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28L 塑料桶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喜天龙/茶花/友好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28L 塑料桶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28W/6000K LED球泡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28W/6000K LED球泡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2米 高压管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2米 高压管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3*1.8m 护栏网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安必信/筑凯/良网巧匠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3*1.8m 护栏网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3.8L 洗手液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蓝月亮/超霸/威露士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3.8L 洗手液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 高压管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 高压管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300 活动扳手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300 活动扳手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300*400 不锈钢配电箱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德力西/正野/柏丽珑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300*400 不锈钢配电箱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3000mA 环保锂离子电池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倍量/超霸/南孚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3000mA 环保锂离子电池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3018 桶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喜天龙/茶花/友好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3018 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304不锈钢挂锁50mm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金点原子/玥玛/大拇指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304不锈钢挂锁50mm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30cm 630木横拖把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思高/洁仕宝/宁琦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30cm 630木横拖把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30W 紫外线灯管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30W 紫外线灯管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 水表接头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埃美柯/大站/恒通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 水表接头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 铜水表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埃美柯/大站/恒通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 铜水表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 铜闸阀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埃美柯/大站/恒通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 铜闸阀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32排水管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32排水管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350 水管钳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350 水管钳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 黄色医疗垃圾袋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优袋/永峰/一心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 黄色医疗垃圾袋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0.55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LED强光手电筒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康铭/视贝/雅格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LED强光手电筒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36V 400W 电源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36V 400W 电源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36V 灯带（暖光）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36V 灯带（暖光）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393水桶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喜天龙/茶花/友好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393水桶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3L高压喷壶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如沐/史丹利/徽源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3L高压喷壶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反光贴（红白）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3M/顺迪/路鼎吉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反光贴（红白）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3W 小2U节能灯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3W 小2U节能灯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3米*3米帐篷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探险者/优拓/自由派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3米*3米帐篷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顶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4*300扎带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永达/永峰/一心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4*300扎带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 高压管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 高压管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 黑色垃圾袋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优袋/永峰/一心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 黑色垃圾袋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 软密封闸阀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埃美柯/大站/恒通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 软密封闸阀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400*500 不锈钢配电箱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德力西/正野/柏丽珑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400*500 不锈钢配电箱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400W 投光灯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400W 投光灯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685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40L 黄色医疗垃圾桶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绿源/金保/绿之欣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40L 黄色医疗垃圾桶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40L 垃圾桶（双桶）长40*宽30*高48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绿源/金保/绿之欣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40L 垃圾桶（双桶）长40*宽30*高48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40挂锁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金点原子/玥玛/大拇指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40挂锁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4411地刷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思高/洁仕宝/宁琦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4411地刷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450 断线钳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450 断线钳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4寸 不锈钢合页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喜雅龙/顶耐/胜兴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4寸 不锈钢合页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4寸顶喷花洒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九牧/桂花/潜水艇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4寸顶喷花洒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4分 金属带钉管卡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喜雅龙/顶耐/胜兴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4分 金属带钉管卡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5*10 抽芯钉（大盒）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龙泉剑/牛角/钢花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5*10 抽芯钉（大盒）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5*250扎带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永达/永峰/一心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5*250扎带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5*300扎带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永达/永峰/一心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5*300扎带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5*350扎带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永达/永峰/一心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5*350扎带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 堵帽（铁）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埃美柯/大站/恒通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 堵帽（铁）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 堵头（铁）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埃美柯/大站/恒通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 堵头（铁）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 丝扣排气阀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埃美柯/大站/恒通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 丝扣排气阀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50*60 垃圾袋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永达/永峰/一心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50*60 垃圾袋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500*400 陶瓷洗手盆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辉煌/广亚/奥丽丝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500*400 陶瓷洗手盆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50W 投光灯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50W 投光灯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 黑色垃圾袋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永达/永峰/一心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 黑色垃圾袋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 黄色医疗垃圾袋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永达/永峰/一心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 黄色医疗垃圾袋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0.95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5m卷尺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5m卷尺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60*40*50 加厚纸箱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书和/汉天/嘉源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60*40*50 加厚纸箱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600 水管钳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600 水管钳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606 1.8米排插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公牛/欧普/视贝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606 1.8米排插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60cm 铁拖把 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思高/洁仕宝/宁琦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60cm 铁拖把 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60cm高压管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九牧/桂花/潜水艇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60cm高压管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60L 垃圾桶（双桶）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绿源/金保/绿之欣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60L 垃圾桶（双桶）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62L 保温箱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驰立方/好乐康/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62L 保温箱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 胶垫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埃美柯/大站/恒通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 胶垫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 软接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埃美柯/大站/恒通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 软接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 铜闸阀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埃美柯/大站/恒通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 铜闸阀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660不锈钢喉箍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埃美柯/大站/恒通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660不锈钢喉箍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6KG 健康星哑光墙面漆（白）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大宝/立邦/多乐士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6KG 健康星哑光墙面漆（白）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6寸 不锈钢拉手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喜雅龙/顶耐/胜兴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6寸 不锈钢拉手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6寸尖嘴钳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6寸尖嘴钳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6分 金属带钉管卡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喜雅龙/顶耐/胜兴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6分 金属带钉管卡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70红桶（高46*直径67）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绿源/金保/绿之欣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70红桶（高46*直径67）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750 工业落地扇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艾美特/美的/多丽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750 工业落地扇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7合1剥线钳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7合1剥线钳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84消毒液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百消净/消灵/洁霸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84消毒液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8809扫把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思高/洁仕宝/宁琦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8809扫把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8寸平口钳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8寸平口钳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90 铜锁芯（偏）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金点原子/玥玛/大拇指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90 铜锁芯（偏）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90CM 平胶地毯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南极人/众弘/榻榻米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90CM 平胶地毯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9205A电子万用表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9205A电子万用表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ABS花洒头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九牧/桂花/潜水艇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ABS花洒头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CD-2a 触发器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亚示/佛山/飞利浦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CD-2a 触发器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CJ20-60A/380V 交流接触器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德力西/正泰/天正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CJ20-60A/380V 交流接触器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DCZC22-B型-充电式电锤20V/4.0Ah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博世/波斯/东成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DCZC22-B型-充电式电锤20V/4.0Ah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985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FS1212柴油滤芯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玉柴/派克/杰普力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FS1212柴油滤芯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GCA-12V/24V充电器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南孚/超霸/金霸王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GCA-12V/24V充电器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H 20红桶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绿源/金保/绿之欣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H 20红桶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HD11F-200/48 防误式刀开关（带盖）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德力西/正泰/天正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HD11F-200/48 防误式刀开关（带盖）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HD11F-400/48 防误式刀开关（带盖）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德力西/正泰/天正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HD11F-400/48 防误式刀开关（带盖）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J7254浴巾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洁丽雅/南极人/金号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J7254浴巾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PPR 活接弯头/白（热水器专用）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PPR 活接弯头/白（热水器专用）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PPR 活接直接/白（热水器专用）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PPR 活接直接/白（热水器专用）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PVC管 割刀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PVC管 割刀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T26/400A 数字钳型万用表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胜利/优利德/福禄克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T26/400A 数字钳型万用表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T5灯管 8W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T5灯管 8W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U型锁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金点原子/玥玛/火车头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U型锁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WS2053冷却水滤芯器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埃美柯/大站/恒通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WS2053冷却水滤芯器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Z1C-FF02-220电锤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博世/波斯/东成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Z1C-FF02-220电锤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528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ZSH-605后进调节-全自动感应小便器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九牧/桂花/潜水艇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ZSH-605后进调节-全自动感应小便器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Ф15MM 水阀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九牧/桂花/欧宏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Ф15MM 水阀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Ф25 角式冲水阀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九牧/桂花/欧宏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Ф25 角式冲水阀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暗装铁底塑面开关箱 6-9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德力西/正野/柏丽珑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暗装铁底塑面开关箱 6-9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八角锤6P(大)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八角锤6P(大)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保险箱电池盒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南孚/超霸/金霸王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保险箱电池盒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背式喷雾器30L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绿源/金保/绿之欣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背式喷雾器30L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不锈钢16L背式喷壶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绿源/金保/绿之欣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不锈钢16L背式喷壶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不锈钢花洒头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九牧/桂花/潜水艇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不锈钢花洒头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不锈钢檀香架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乔福堂/莲界/圆通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不锈钢檀香架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电话机6082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步步高/TCL/中诺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电话机6082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钮扣电池 189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南孚/超霸/金霸王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钮扣电池 189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钮扣电池 2016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南孚/超霸/金霸王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钮扣电池 2016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钮扣电池 2025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南孚/超霸/金霸王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钮扣电池 2025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钮扣电池 2032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南孚/超霸/金霸王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钮扣电池 2032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冲水阀芯/小(正一寸普通角式）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辉煌/广亚/桂花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冲水阀芯/小(正一寸普通角式）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充电手电钻 09-10E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博世/波斯/东成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充电手电钻 09-10E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除菌洗手液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蓝月亮/超霸/威露士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除菌洗手液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9.6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储物箱 1038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科洛/首品/星优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储物箱 1038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窗帘轨道扣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梦思雅/依盛天/美尔耐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窗帘轨道扣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0.3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窗帘滑轮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梦思雅/依盛天/美尔耐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窗帘滑轮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大号翻盖垃圾桶45*32.5*75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绿源/金保/绿之欣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大号翻盖垃圾桶45*32.5*75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大号垃圾桶轮子（带轴）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绿源/金保/绿之欣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大号垃圾桶轮子（带轴）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大花洒头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九牧/桂花/潜水艇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大花洒头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大五面取暖器 金 2000W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王牌/美的/多丽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大五面取暖器 金 2000W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带钥匙水龙头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九牧/桂花/潜水艇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带钥匙水龙头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单把拉铆枪（抽芯钉枪）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单把拉铆枪（抽芯钉枪）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4P25A空开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德力西/正泰/天正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4P25A空开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CDM10/100A空开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德力西/正泰/天正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CDM10/100A空开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CDM10-150A/3300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德力西/正泰/天正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CDM10-150A/3300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电涌保护器DZ47Y-40/4P-385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德力西/正泰/天正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电涌保护器DZ47Y-40/4P-385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电子表 10（40）A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德力西/正泰/天正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电子表 10（40）A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漏电开关DZ20LE-160A/4300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德力西/正泰/天正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漏电开关DZ20LE-160A/4300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排插 2.8米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公牛/欧普/视贝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排插 2.8米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三插10A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公牛/欧普/视贝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三插10A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底盒修复器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底盒修复器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地插喷头25.5cm（可调）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绿源/金保/绿之欣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地插喷头25.5cm（可调）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地插喷头毛管4/7（黑色）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绿源/金保/绿之欣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地插喷头毛管4/7（黑色）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电动背式喷雾器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绿源/金保/绿之欣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电动背式喷雾器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电动道闸遥控器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绿源/金保/绿之欣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电动道闸遥控器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电动吸水泵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上海人民/浙江全佑/恒亚机电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电动吸水泵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电工包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电工包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电工刀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电工刀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电话线(5米）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视贝/汉胜/秋叶原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电话线(5米）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电控磁力锁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金点原子/玥玛/大拇指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电控磁力锁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高压防水胶布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公牛/永乐/电老虎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高压防水胶布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电子启辉器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飞利浦/电工/佛山照明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电子启辉器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415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定制消毒毯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南极人/众弘/榻榻米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定制消毒毯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416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断牙取出器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断牙取出器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417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多功能滤芯扳手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多功能滤芯扳手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418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10寸排气扇(半塑）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艾美特/美的/多丽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10寸排气扇(半塑）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419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落地扇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艾美特/美的/多丽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落地扇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发电机电源总开关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德力西/正泰/天正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发电机电源总开关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反光贴（黄色）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3M/顺迪/路鼎吉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反光贴（黄色）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方型锥桶（橡胶/红白）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3M/顺迪/路鼎吉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方型锥桶（橡胶/红白）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防风火机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超凡/火侍卫/千格点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防风火机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防误刀开关HS11F 100/38 100A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德力西/正泰/天正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防误刀开关HS11F 100/38 100A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防误刀开关HS11F 400/38 400A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德力西/正泰/天正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防误刀开关HS11F 400/38 400A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飞流08-03拖布池龙头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辉煌/广亚/桂花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飞流08-03拖布池龙头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20120/40W/6200K-黑边-三合一（窄边）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欧普/三雄/佛普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20120/40W/6200K-黑边-三合一（窄边）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4/6紧缩器 （网管配件）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联塑/日丰/雄塑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4/6紧缩器 （网管配件）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水枪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联塑/日丰/雄塑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水枪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430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钢管柄羊角锤0.5PV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钢管柄羊角锤0.5PV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431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钢丝球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赐帛/百洁/美弗邦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钢丝球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432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高压水枪-20米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辉煌/桂花/洛丹尔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高压水枪-20米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433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固体香盒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万年香/香百年/富季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固体香盒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434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广角反光镜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路路通/顺迪/路鼎吉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广角反光镜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 w:colFirst="1" w:colLast="6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435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多股铜线  16平方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阳工/桂林国际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/德力西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多股铜线  16平方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1393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436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滚筒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鑫乐/宜洁/华德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滚筒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437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过滤器 50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埃美柯/大站/恒通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过滤器 50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438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罗丝批6寸（十字）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罗丝批6寸（十字）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439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好 玻璃胶枪（银）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好 玻璃胶枪（银）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440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红白地板胶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南极人/众弘/榻榻米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红白地板胶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441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红地毯 1.59m*1.62m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南极人/众弘/榻榻米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红地毯 1.59m*1.62m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442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厚 垃圾铲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绿源/金保/绿之欣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厚 垃圾铲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443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厚 垃圾桶轮子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绿源/金保/绿之欣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厚 垃圾桶轮子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444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弧形线槽地板槽 15*50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联塑/雄塑/南兴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弧形线槽地板槽 15*50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445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花篮取暖器 450/1000W 1917#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王牌/美的/多丽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花篮取暖器 450/1000W 1917#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446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花洒管（1.5米）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辉煌/广亚/桂花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花洒管（1.5米）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447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砂泡 E27/25W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欧普/佛山/三雄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砂泡 E27/25W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448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环保透明塑料袋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永峰/永达/一心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环保透明塑料袋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0.04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449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黄黑地板胶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3M/顺迪/路鼎吉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黄黑地板胶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黄黑发光膜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3M/顺迪/路鼎吉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黄黑发光膜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灰地毯 1.6m*1.6m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南极人/众弘/榻榻米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灰地毯 1.6m*1.6m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加厚 240L 垃圾桶（绿）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绿源/金保/绿之欣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加厚 240L 垃圾桶（绿）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手电筒2839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视贝/康铭/雅格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手电筒2839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手电筒9986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视贝/康铭/雅格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手电筒9986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减速带（铁）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路路通/顺迪/路鼎吉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减速带（铁）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减速带头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路路通/顺迪/路鼎吉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减速带头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减速带头（铁）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路路通/顺迪/路鼎吉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减速带头（铁）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胶手套（厚）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安康/腾飞/双星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胶手套（厚）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角磨机 13-100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博世/波斯/东成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角磨机 13-100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不锈钢圆柱锁芯（2901B)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不锈钢圆柱锁芯（2901B)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剪刀（大）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剪刀（大）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黄油枪-500G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黄油枪-500G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(风压式）浴室扇 ∮150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艾美特/美的/多丽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(风压式）浴室扇 ∮150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（双拉)浴室扇 ∮180 APC20-2-30(B5)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艾美特/美的/多丽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（双拉)浴室扇 ∮180 APC20-2-30(B5)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檀香（铁壳）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李字牌/榄菊/超威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檀香（铁壳）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蚊香（铁壳）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李字牌/榄菊/超威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蚊香（铁壳）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801-12木门锁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金点原子/玥玛/大拇指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801-12木门锁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护套线 2*0.75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阳工/桂林国际/德力西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护套线 2*0.75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护套线 2*2.5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阳工/桂林国际/德力西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护套线 2*2.5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470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泵宝220V SM5-A1-2200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上海人民/浙江全佑/恒亚机电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泵宝220V SM5-A1-2200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471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电话线4*0.5（100米）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阳工/桂林国际/德力西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电话线4*0.5（100米）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472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警戒带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3M/顺迪/路鼎吉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警戒带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473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酒店柜子锁芯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金点原子/玥玛/大拇指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酒店柜子锁芯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474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开关 喷杆 喷头（喷雾器用）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绿源/金保/绿之欣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开关 喷杆 喷头（喷雾器用）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475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空调遥控器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视贝/苏密斯/众合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空调遥控器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476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垃圾桶盖（带塑料插销）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绿源/金保/绿之欣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垃圾桶盖（带塑料插销）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477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垃圾桶轮子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绿源/金保/绿之欣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垃圾桶轮子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478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双头应急灯（新国标）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欧普/三雄/振辉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双头应急灯（新国标）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479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暗装）安全指示标志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欧普/三雄/振辉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暗装）安全指示标志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(单面 出口）新国标指示标志灯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欧普/三雄/振辉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(单面 出口）新国标指示标志灯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(单面 右）新国标指示标志灯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欧普/三雄/振辉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(单面 右）新国标指示标志灯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(单面 左）新国标指示标志灯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欧普/三雄/振辉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(单面 左）新国标指示标志灯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(双面 单向）新国标指示标志灯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欧普/三雄/振辉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(双面 单向）新国标指示标志灯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(双面 向右）新国标指示标志灯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欧普/三雄/振辉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(双面 向右）新国标指示标志灯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老鼠粘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爱必达/卡夫特/固百力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老鼠粘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锂电池充电器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南孚/超霸/金霸王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锂电池充电器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50注塑承插90°正三通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50注塑承插90°正三通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Ф40*1 1/4 PE内牙弯头（承插）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Ф40*1 1/4 PE内牙弯头（承插）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Ф50*1 1/2内牙直通（承插）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Ф50*1 1/2内牙直通（承插）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490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楼顶扇摇头电机/同步电机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艾美特/美的/多丽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楼顶扇摇头电机/同步电机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491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螺丝批(两用)5寸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螺丝批(两用)5寸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492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四通冲水阀（25）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九牧/桂花/潜水艇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四通冲水阀（25）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493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落地扇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艾美特/美的/多丽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落地扇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494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落地扇遥控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艾美特/美的/多丽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落地扇遥控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495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调速开关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公牛/欧普/麦格尔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调速开关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496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毛刷 1寸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靓迪/金赛骑/真彩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毛刷 1寸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497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毛刷 3寸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靓迪/金赛骑/真彩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毛刷 3寸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498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消毒片-100片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百消净/消灵/洁霸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消毒片-100片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499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密封袋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永达/永峰/一心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密封袋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0.08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密封箱 35L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佳帮/怡和兴/嘉宝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密封箱 35L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棉被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格桑花/洁丽雅/南极人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棉被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免洗洗手液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消灵/洁霸/邦可士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免洗洗手液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面盆/单冷龙头WMP10-25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九牧/桂花/潜水艇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面盆/单冷龙头WMP10-25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明装冷热淋浴阀（全铜）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九牧/桂花/潜水艇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明装冷热淋浴阀（全铜）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磨砂玻璃纸（宽0.9米）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摩西/罗兰/智典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磨砂玻璃纸（宽0.9米）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电池 5#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南孚/超霸/金霸王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电池 5#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电池 7#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南孚/超霸/金霸王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电池 7#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内六角扳手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内六角扳手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LED驰球透镜 12W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LED驰球透镜 12W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LED驰球透镜24W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LED驰球透镜24W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LED球泡（黑金）30W 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LED球泡（黑金）30W 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LED球泡（黑金）42W 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LED球泡（黑金）42W 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T8LED灯管 0.6米 9W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T8LED灯管 0.6米 9W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T8LED灯管 1.2米 28W（超亮） 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T8LED灯管 1.2米 28W（超亮） 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515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球泡 5W(白）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球泡 5W(白）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9.4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516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T8双支带罩支架（空架） 1.2米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T8双支带罩支架（空架） 1.2米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517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配不锈钢挂锁钥匙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金点原子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配不锈钢挂锁钥匙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518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配电箱 250*300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思屋/华通/柏丽珑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配电箱 250*300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519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配电箱 300*400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思屋/华通/柏丽珑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配电箱 300*400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配电箱 600*800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思屋/华通/柏丽珑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配电箱 600*800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521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配钥匙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金点原子/玥玛/大拇指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配钥匙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522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喷壶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绿源/金保/绿之欣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喷壶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523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喷壶（小）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绿源/金保/绿之欣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喷壶（小）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524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普通护目镜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3M/顺迪/路鼎吉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普通护目镜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525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潜水泵 15-22-2.2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上海人民/浙江全佑/恒亚机电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潜水泵 15-22-2.2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1130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526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潜水泵 7-12-1.1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上海人民/浙江全佑/恒亚机电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潜水泵 7-12-1.1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527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潜污泵WQ40-15-3KW/口径75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上海人民/浙江全佑/恒亚机电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潜污泵WQ40-15-3KW/口径75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1650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528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全铜加长水龙头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九牧/桂花/潜水艇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全铜加长水龙头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入口垫子115*75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埃美柯/大站/恒通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入口垫子115*75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入口垫子60*40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埃美柯/大站/恒通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入口垫子60*40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强力脱胶剂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爱必达/卡夫特/固百力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强力脱胶剂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喷漆（红色）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三和/龙鱼/青竹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喷漆（红色）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T5灯管 8W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T5灯管 8W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灯管 40W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灯管 40W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砂手套（厚）700#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安康/腾飞/双星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砂手套（厚）700#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双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三件套花洒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九牧/桂花/潜水艇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三件套花洒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水泵QDX10-15-0.75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上海人民/浙江全佑/恒亚机电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水泵QDX10-15-0.75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蛇皮袋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蛇皮袋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蛇皮袋（大）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蛇皮袋（大）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540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十字 5寸小杆螺丝刀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十字 5寸小杆螺丝刀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541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排插A06/2.8米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公牛/欧普/视贝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排插A06/2.8米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542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排插A06/4.8米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公牛/欧普/视贝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排插A06/4.8米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543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排插A06W(无线）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公牛/欧普/视贝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排插A06W(无线）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544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排插A08W(无线）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公牛/欧普/视贝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排插A08W(无线）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545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手持式喇叭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雅兰仕/先科/小蜜蜂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手持式喇叭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546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手轮中台式水龙头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九牧/桂花/潜水艇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手轮中台式水龙头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547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手提式红外线测温仪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胜利/优利德/福禄克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手提式红外线测温仪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548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手摇喷雾桶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农家园/韶峰/蓝艺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手摇喷雾桶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549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双把拉铆枪（抽芯钉枪）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双把拉铆枪（抽芯钉枪）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双层白盖板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欧普/公牛/德顿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双层白盖板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双叶片锁体 90cm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金点原子/玥玛/大拇指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双叶片锁体 90cm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水龙头钉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水龙头钉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0.1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水龙头盖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九牧/桂花/潜水艇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水龙头盖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水泥钉3*20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龙泉剑/牛角/钢花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水泥钉3*20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水箱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辉煌/广亚/统博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水箱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底盒(单)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正野/柏丽珑/联塑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底盒(单)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锁芯 839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金点原子/玥玛/大拇指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锁芯 839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陶瓷洗手盆（柱子）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辉煌/广亚/奥丽丝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陶瓷洗手盆（柱子）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铁柄锄头 40CM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铁柄锄头 40CM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560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铁柄中锄头（方）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铁柄中锄头（方）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561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铁门锁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金点原子/玥玛/大拇指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铁门锁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562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铁皮-冲孔分类垃圾桶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绿源/金保/绿之欣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铁皮-冲孔分类垃圾桶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590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563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铁质13公分简易门栓（锁孔明插销）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喜雅龙/顶耐/胜兴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铁质13公分简易门栓（锁孔明插销）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12.96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564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透明塑料袋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永达/永峰/一心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透明塑料袋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0.04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565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拖把池-17#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辉煌/广亚/奥丽丝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拖把池-17#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566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万能除锈润滑剂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三和/龙鱼/青竹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万能除锈润滑剂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567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万能空调遥控器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视贝/苏密斯众合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万能空调遥控器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568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万能装甲拉手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喜雅龙/顶耐/胜兴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万能装甲拉手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569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网管对接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网管对接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570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卫生间门锁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金点原子/玥玛/大拇指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卫生间门锁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571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洗手盆水龙头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九牧/桂花/潜水艇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洗手盆水龙头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572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纤维管∮12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永达/永峰/一心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纤维管∮12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573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橡胶减速带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东岛/鼎荣/路路通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橡胶减速带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574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橡胶手套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超护/南洋/倍加舒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橡胶手套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双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575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消防栓箱（铝框590*740）+玻璃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白沙/绿安/建安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消防栓箱（铝框590*740）+玻璃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576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心相印纸盒抽纸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维达/清风/洁柔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心相印纸盒抽纸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577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形象镜 40*80cm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天虹/羚兔/索尔丽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形象镜 40*80cm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578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Ф32 PE弯头（承插）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Ф32 PE弯头（承插）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579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Ф32 PE直通（承插）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Ф32 PE直通（承插）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Ф32*1.6Mpa直管PE-4米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Ф32*1.6Mpa直管PE-4米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Ф32*1/2 PE内牙弯头（承插）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Ф32*1/2 PE内牙弯头（承插）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Ф32阀门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Ф32阀门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43.5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Ф40 PE弯头（承插）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Ф40 PE弯头（承插）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Ф40 PE直通（承插）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Ф40 PE直通（承插）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Ф40*1.6Mpa直管PE-4米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Ф40*1.6Mpa直管PE-4米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Ф40*32 PE异径三通（承插）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Ф40*32 PE异径三通（承插）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Ф40*32 PE异径弯头（承插）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Ф40*32 PE异径弯头（承插）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Ф40阀门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Ф40阀门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Ф50*1.6Mpa直管PE-4米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Ф50*1.6Mpa直管PE-4米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590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Ф50*40 PE异径三通（承插）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Ф50*40 PE异径三通（承插）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591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Ф50*40 PE异径弯头（承插）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Ф50*40 PE异径弯头（承插）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592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Ф50阀门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Ф50阀门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593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Ф50弯头（承插）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Ф50弯头（承插）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594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Ф50直通（承插）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联塑/伟星/雄塑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PE Ф50直通（承插）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595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伸宿三用973罗丝批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伸宿三用973罗丝批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596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一次性勺子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亚龙/双枪/盛荣雅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一次性勺子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0.06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597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一次性手套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亚龙/双枪/盛荣雅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一次性手套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598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一次性塑料碗（厚）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亚龙/双枪/盛荣雅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一次性塑料碗（厚）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0.26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599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一次性无纺口罩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洁霸/峰洁/莫顿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一次性无纺口罩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一次性无纺帽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洁霸/峰洁/莫顿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一次性无纺帽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0.35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一次性橡胶手套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洁霸/峰洁/莫顿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一次性橡胶手套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双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0.75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一字 5寸小杆螺丝刀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世达/波斯/顺发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一字 5寸小杆螺丝刀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移动红外线消毒灯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移动红外线消毒灯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异形字母LED庭院灯 4米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异形字母LED庭院灯 4米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应急灯泡 30W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欧普/三雄/欧美光源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应急灯泡 30W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LM100V激光测距仪100米（语音播报）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胜利/优利德/福禄克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LM100V激光测距仪100米（语音播报）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油灰刀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长颈鹿/埃维特/京选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油灰刀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油漆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三和/龙鱼/青竹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油漆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皂液器 F1801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洁霸/峰洁/莫顿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皂液器 F1801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纸篓 5103（直径23.5cm*高25cm）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绿源/金保/友好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纸篓 5103（直径23.5cm*高25cm）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中号翻盖垃圾桶39*27.5*62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绿源/金保/绿之欣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中号翻盖垃圾桶39*27.5*62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中三角淋浴阀-冷暖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九牧/桂花/潜水艇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中三角淋浴阀-冷暖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中性玻璃胶（透明）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三创/三棵树/德高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中性玻璃胶（透明）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钻尾钉 20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龙泉剑/牛角/钢花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钻尾钉 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5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优惠率：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5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报价单位：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5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5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                                年   月    日</w:t>
            </w:r>
          </w:p>
        </w:tc>
      </w:tr>
    </w:tbl>
    <w:p>
      <w:pPr>
        <w:jc w:val="left"/>
      </w:pPr>
    </w:p>
    <w:p>
      <w:pPr>
        <w:rPr>
          <w:rFonts w:asciiTheme="minorEastAsia" w:hAnsiTheme="minorEastAsia" w:cstheme="minorEastAsia"/>
          <w:b/>
          <w:bCs/>
          <w:snapToGrid w:val="0"/>
          <w:kern w:val="0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napToGrid w:val="0"/>
          <w:kern w:val="0"/>
          <w:sz w:val="32"/>
          <w:szCs w:val="32"/>
        </w:rPr>
        <w:t>备注：投标物品品牌只要符合《广西交通职业技术学院五金耗材供应基准价格表》中规定品牌的其中一种，投标有效。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84B03"/>
    <w:rsid w:val="003D1579"/>
    <w:rsid w:val="00575154"/>
    <w:rsid w:val="00916A2E"/>
    <w:rsid w:val="009374B9"/>
    <w:rsid w:val="00ED71ED"/>
    <w:rsid w:val="00F00435"/>
    <w:rsid w:val="03117FA5"/>
    <w:rsid w:val="16B84B03"/>
    <w:rsid w:val="174B70BC"/>
    <w:rsid w:val="18FD2BA0"/>
    <w:rsid w:val="22BD744A"/>
    <w:rsid w:val="2BCE5EBD"/>
    <w:rsid w:val="3102511E"/>
    <w:rsid w:val="52AE16AD"/>
    <w:rsid w:val="706A1804"/>
    <w:rsid w:val="751D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3904</Words>
  <Characters>22257</Characters>
  <Lines>185</Lines>
  <Paragraphs>52</Paragraphs>
  <TotalTime>17</TotalTime>
  <ScaleCrop>false</ScaleCrop>
  <LinksUpToDate>false</LinksUpToDate>
  <CharactersWithSpaces>26109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2021-01-08T07:56:00Z</dcterms:created>
  <dc:creator>李克元</dc:creator>
  <cp:lastModifiedBy>少年英雄</cp:lastModifiedBy>
  <dcterms:modified xsi:type="dcterms:W3CDTF">2021-02-19T13:08:05Z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752A898BAFF0428A8191A39B1C8F15DF</vt:lpwstr>
  </property>
</Properties>
</file>